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D51" w:rsidRDefault="006E3D51" w:rsidP="00B81945">
      <w:pPr>
        <w:suppressAutoHyphens/>
        <w:autoSpaceDE w:val="0"/>
        <w:spacing w:after="120" w:line="240" w:lineRule="auto"/>
        <w:jc w:val="center"/>
        <w:rPr>
          <w:rFonts w:ascii="Calibri" w:eastAsia="Times New Roman" w:hAnsi="Calibri" w:cs="Calibri"/>
          <w:b/>
          <w:bCs/>
          <w:u w:val="single"/>
          <w:lang w:eastAsia="zh-CN"/>
        </w:rPr>
      </w:pPr>
      <w:bookmarkStart w:id="0" w:name="_GoBack"/>
      <w:bookmarkEnd w:id="0"/>
      <w:r w:rsidRPr="006E3D51">
        <w:rPr>
          <w:rFonts w:ascii="Calibri" w:eastAsia="Times New Roman" w:hAnsi="Calibri" w:cs="Calibri"/>
          <w:b/>
          <w:bCs/>
          <w:u w:val="single"/>
          <w:lang w:eastAsia="zh-CN"/>
        </w:rPr>
        <w:t>Ε</w:t>
      </w:r>
      <w:r w:rsidR="0091504B">
        <w:rPr>
          <w:rFonts w:ascii="Calibri" w:eastAsia="Times New Roman" w:hAnsi="Calibri" w:cs="Calibri"/>
          <w:b/>
          <w:bCs/>
          <w:u w:val="single"/>
          <w:lang w:eastAsia="zh-CN"/>
        </w:rPr>
        <w:t xml:space="preserve">ΝΤΥΠΟ  </w:t>
      </w:r>
      <w:r w:rsidR="00501798">
        <w:rPr>
          <w:rFonts w:ascii="Calibri" w:eastAsia="Times New Roman" w:hAnsi="Calibri" w:cs="Calibri"/>
          <w:b/>
          <w:bCs/>
          <w:u w:val="single"/>
          <w:lang w:eastAsia="zh-CN"/>
        </w:rPr>
        <w:t xml:space="preserve">ΑΝΑΛΥΤΙΚΗΣ  </w:t>
      </w:r>
      <w:r w:rsidRPr="006E3D51">
        <w:rPr>
          <w:rFonts w:ascii="Calibri" w:eastAsia="Times New Roman" w:hAnsi="Calibri" w:cs="Calibri"/>
          <w:b/>
          <w:bCs/>
          <w:u w:val="single"/>
          <w:lang w:eastAsia="zh-CN"/>
        </w:rPr>
        <w:t xml:space="preserve">ΟΙΚΟΝΟΜΙΚΗΣ </w:t>
      </w:r>
      <w:r w:rsidR="0091504B">
        <w:rPr>
          <w:rFonts w:ascii="Calibri" w:eastAsia="Times New Roman" w:hAnsi="Calibri" w:cs="Calibri"/>
          <w:b/>
          <w:bCs/>
          <w:u w:val="single"/>
          <w:lang w:eastAsia="zh-CN"/>
        </w:rPr>
        <w:t xml:space="preserve"> </w:t>
      </w:r>
      <w:r w:rsidRPr="006E3D51">
        <w:rPr>
          <w:rFonts w:ascii="Calibri" w:eastAsia="Times New Roman" w:hAnsi="Calibri" w:cs="Calibri"/>
          <w:b/>
          <w:bCs/>
          <w:u w:val="single"/>
          <w:lang w:eastAsia="zh-CN"/>
        </w:rPr>
        <w:t>ΠΡΟΣΦΟΡΑΣ</w:t>
      </w:r>
    </w:p>
    <w:p w:rsidR="0040157A" w:rsidRPr="0040157A" w:rsidRDefault="00501798" w:rsidP="00501798">
      <w:pPr>
        <w:spacing w:after="120"/>
        <w:jc w:val="both"/>
        <w:rPr>
          <w:rFonts w:cstheme="minorHAnsi"/>
        </w:rPr>
      </w:pPr>
      <w:r w:rsidRPr="0040157A">
        <w:rPr>
          <w:rFonts w:cstheme="minorHAnsi"/>
          <w:bCs/>
        </w:rPr>
        <w:t xml:space="preserve">Για την </w:t>
      </w:r>
      <w:r w:rsidRPr="0040157A">
        <w:rPr>
          <w:rFonts w:cstheme="minorHAnsi"/>
          <w:b/>
          <w:bCs/>
        </w:rPr>
        <w:t xml:space="preserve">«Ασφάλιση οχημάτων, μηχανημάτων και μοτοποδηλάτων του Δήμου Βόλου», </w:t>
      </w:r>
      <w:r w:rsidRPr="0040157A">
        <w:rPr>
          <w:rFonts w:cstheme="minorHAnsi"/>
          <w:bCs/>
        </w:rPr>
        <w:t>διάρκειας δύο ετών</w:t>
      </w:r>
      <w:r w:rsidRPr="0040157A">
        <w:rPr>
          <w:rFonts w:cstheme="minorHAnsi"/>
        </w:rPr>
        <w:t xml:space="preserve">  </w:t>
      </w:r>
    </w:p>
    <w:p w:rsidR="00A05D50" w:rsidRDefault="0040157A" w:rsidP="00501798">
      <w:pPr>
        <w:spacing w:after="120"/>
        <w:jc w:val="both"/>
        <w:rPr>
          <w:rFonts w:ascii="Times New Roman" w:hAnsi="Times New Roman" w:cs="Times New Roman"/>
          <w:b/>
          <w:bCs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Cs w:val="28"/>
          <w:lang w:eastAsia="ar-SA"/>
        </w:rPr>
        <w:t xml:space="preserve">                    </w:t>
      </w:r>
    </w:p>
    <w:p w:rsidR="00501798" w:rsidRDefault="00A05D50" w:rsidP="00501798">
      <w:pPr>
        <w:spacing w:after="120"/>
        <w:jc w:val="both"/>
        <w:rPr>
          <w:rFonts w:cstheme="minorHAnsi"/>
          <w:u w:val="single"/>
        </w:rPr>
      </w:pPr>
      <w:r>
        <w:rPr>
          <w:rFonts w:ascii="Times New Roman" w:hAnsi="Times New Roman" w:cs="Times New Roman"/>
          <w:b/>
          <w:bCs/>
          <w:szCs w:val="28"/>
          <w:lang w:eastAsia="ar-SA"/>
        </w:rPr>
        <w:t xml:space="preserve">                         </w:t>
      </w:r>
      <w:r>
        <w:rPr>
          <w:rFonts w:cstheme="minorHAnsi"/>
          <w:b/>
          <w:bCs/>
          <w:szCs w:val="28"/>
          <w:lang w:eastAsia="ar-SA"/>
        </w:rPr>
        <w:t xml:space="preserve">          </w:t>
      </w:r>
      <w:r w:rsidR="0040157A" w:rsidRPr="00A05D50">
        <w:rPr>
          <w:rFonts w:cstheme="minorHAnsi"/>
          <w:b/>
          <w:bCs/>
          <w:szCs w:val="28"/>
          <w:lang w:eastAsia="ar-SA"/>
        </w:rPr>
        <w:t xml:space="preserve">         </w:t>
      </w:r>
      <w:r w:rsidR="0040157A" w:rsidRPr="00A05D50">
        <w:rPr>
          <w:rFonts w:cstheme="minorHAnsi"/>
          <w:b/>
          <w:bCs/>
          <w:szCs w:val="28"/>
          <w:u w:val="single"/>
          <w:lang w:eastAsia="ar-SA"/>
        </w:rPr>
        <w:t xml:space="preserve">ΚΑΤΑΣΤΑΣΗ ΟΧΗΜΑΤΩΝ-ΜΗΧΑΝΗΜΑΤΩΝ-ΔΙΚΥΚΛΩΝ  </w:t>
      </w:r>
      <w:r w:rsidR="00501798" w:rsidRPr="00A05D50">
        <w:rPr>
          <w:rFonts w:cstheme="minorHAnsi"/>
          <w:u w:val="single"/>
        </w:rPr>
        <w:t xml:space="preserve">     </w:t>
      </w: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8"/>
        <w:gridCol w:w="1367"/>
        <w:gridCol w:w="2552"/>
        <w:gridCol w:w="1984"/>
        <w:gridCol w:w="992"/>
        <w:gridCol w:w="1843"/>
        <w:gridCol w:w="1701"/>
      </w:tblGrid>
      <w:tr w:rsidR="003A5C97" w:rsidRPr="004E5E82" w:rsidTr="00DA374D">
        <w:trPr>
          <w:trHeight w:val="749"/>
        </w:trPr>
        <w:tc>
          <w:tcPr>
            <w:tcW w:w="618" w:type="dxa"/>
            <w:vAlign w:val="center"/>
          </w:tcPr>
          <w:p w:rsidR="003A5C97" w:rsidRPr="004E5E82" w:rsidRDefault="003A5C97" w:rsidP="00C01842">
            <w:pPr>
              <w:pStyle w:val="TableParagraph"/>
              <w:ind w:left="73"/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</w:pPr>
          </w:p>
          <w:p w:rsidR="003A5C97" w:rsidRPr="004E5E82" w:rsidRDefault="003A5C97" w:rsidP="00C01842">
            <w:pPr>
              <w:pStyle w:val="TableParagraph"/>
              <w:ind w:left="7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Α/Α</w:t>
            </w:r>
          </w:p>
        </w:tc>
        <w:tc>
          <w:tcPr>
            <w:tcW w:w="1367" w:type="dxa"/>
            <w:vAlign w:val="center"/>
          </w:tcPr>
          <w:p w:rsidR="003A5C97" w:rsidRPr="004E5E82" w:rsidRDefault="003A5C97" w:rsidP="00C01842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5C97" w:rsidRPr="004E5E82" w:rsidRDefault="003A5C97" w:rsidP="00C01842">
            <w:pPr>
              <w:pStyle w:val="TableParagraph"/>
              <w:ind w:left="201" w:right="160" w:firstLine="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ΑΡ. ΚΥΚΛ. </w:t>
            </w:r>
            <w:r w:rsidRPr="004E5E82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ΟΧΗΜΑΤΟΣ</w:t>
            </w:r>
          </w:p>
        </w:tc>
        <w:tc>
          <w:tcPr>
            <w:tcW w:w="2552" w:type="dxa"/>
            <w:vAlign w:val="center"/>
          </w:tcPr>
          <w:p w:rsidR="003A5C97" w:rsidRPr="004E5E82" w:rsidRDefault="003A5C97" w:rsidP="00C01842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5C97" w:rsidRPr="004E5E82" w:rsidRDefault="003A5C97" w:rsidP="00C01842">
            <w:pPr>
              <w:pStyle w:val="TableParagraph"/>
              <w:ind w:left="374" w:firstLine="4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ΕΡΓΟΣΤΑΣΙΟ </w:t>
            </w:r>
            <w:r w:rsidRPr="004E5E82">
              <w:rPr>
                <w:rFonts w:asciiTheme="minorHAnsi" w:hAnsiTheme="minorHAnsi" w:cstheme="minorHAnsi"/>
                <w:b/>
                <w:spacing w:val="-10"/>
                <w:sz w:val="20"/>
                <w:szCs w:val="20"/>
              </w:rPr>
              <w:t>ΚΑΤΑΣΚΕΥΗΣ</w:t>
            </w:r>
          </w:p>
        </w:tc>
        <w:tc>
          <w:tcPr>
            <w:tcW w:w="1984" w:type="dxa"/>
            <w:vAlign w:val="center"/>
          </w:tcPr>
          <w:p w:rsidR="003A5C97" w:rsidRPr="004E5E82" w:rsidRDefault="003A5C97" w:rsidP="00C01842">
            <w:pPr>
              <w:pStyle w:val="TableParagraph"/>
              <w:spacing w:before="7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5C97" w:rsidRPr="004E5E82" w:rsidRDefault="003A5C97" w:rsidP="00C01842">
            <w:pPr>
              <w:pStyle w:val="TableParagraph"/>
              <w:ind w:left="68" w:right="-2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ΕΙΔΟΣ ΟΧΗΜΑΤΟΣ</w:t>
            </w:r>
          </w:p>
        </w:tc>
        <w:tc>
          <w:tcPr>
            <w:tcW w:w="992" w:type="dxa"/>
            <w:vAlign w:val="center"/>
          </w:tcPr>
          <w:p w:rsidR="003A5C97" w:rsidRPr="004E5E82" w:rsidRDefault="003A5C97" w:rsidP="00C01842">
            <w:pPr>
              <w:pStyle w:val="TableParagraph"/>
              <w:spacing w:before="7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5C97" w:rsidRPr="004E5E82" w:rsidRDefault="003A5C97" w:rsidP="00C01842">
            <w:pPr>
              <w:pStyle w:val="TableParagraph"/>
              <w:ind w:left="107" w:right="28"/>
              <w:rPr>
                <w:rFonts w:asciiTheme="minorHAnsi" w:hAnsiTheme="minorHAnsi" w:cstheme="minorHAnsi"/>
                <w:b/>
                <w:spacing w:val="-6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b/>
                <w:spacing w:val="-6"/>
                <w:sz w:val="20"/>
                <w:szCs w:val="20"/>
              </w:rPr>
              <w:t>ΦΟΡ.</w:t>
            </w:r>
          </w:p>
          <w:p w:rsidR="003A5C97" w:rsidRPr="004E5E82" w:rsidRDefault="003A5C97" w:rsidP="00C01842">
            <w:pPr>
              <w:pStyle w:val="TableParagraph"/>
              <w:ind w:left="107" w:right="2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ΙΠΠΟΙ</w:t>
            </w:r>
          </w:p>
        </w:tc>
        <w:tc>
          <w:tcPr>
            <w:tcW w:w="1843" w:type="dxa"/>
            <w:vAlign w:val="center"/>
          </w:tcPr>
          <w:p w:rsidR="003A5C97" w:rsidRPr="004E5E82" w:rsidRDefault="003A5C97" w:rsidP="00C01842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5C97" w:rsidRPr="004E5E82" w:rsidRDefault="003A5C97" w:rsidP="00C01842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5C97" w:rsidRPr="00470FA5" w:rsidRDefault="00470FA5" w:rsidP="00470FA5">
            <w:pPr>
              <w:pStyle w:val="TableParagraph"/>
              <w:ind w:left="77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ΥΠΗΡΕΣΙΑ</w:t>
            </w:r>
          </w:p>
        </w:tc>
        <w:tc>
          <w:tcPr>
            <w:tcW w:w="1701" w:type="dxa"/>
            <w:vAlign w:val="center"/>
          </w:tcPr>
          <w:p w:rsidR="003A5C97" w:rsidRPr="004E5E82" w:rsidRDefault="00AF55A4" w:rsidP="00C01842">
            <w:pPr>
              <w:pStyle w:val="TableParagraph"/>
              <w:ind w:left="229" w:hanging="229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ΠΡΟΣΦΕΡΟΜΕΝΗ ΤΙΜΗ ΜΟΝ ΑΝΑ ΟΧΗΜΑ</w:t>
            </w: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0"/>
              <w:ind w:left="8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1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3017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0"/>
              <w:ind w:left="5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0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87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0"/>
              <w:ind w:left="9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50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5"/>
              <w:ind w:left="8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2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3107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5"/>
              <w:ind w:left="5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MITSUBISHI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78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5"/>
              <w:ind w:left="9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0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0"/>
              <w:ind w:left="8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3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KHO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9339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0"/>
              <w:ind w:left="13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>RENAULT-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G220.19BOM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0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59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0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5"/>
              <w:ind w:left="8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4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2999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5"/>
              <w:ind w:left="13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>RENAULT-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G220.19BOM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59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5"/>
              <w:ind w:left="8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5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2989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5"/>
              <w:ind w:left="13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>RENAULT-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G220.17BOM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59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537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9"/>
              <w:ind w:left="8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6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73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KHY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9292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ind w:left="85" w:right="2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>RENAULT-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PREMIUM</w:t>
            </w:r>
          </w:p>
          <w:p w:rsidR="003A5C97" w:rsidRPr="004E5E82" w:rsidRDefault="003A5C97" w:rsidP="004E5E82">
            <w:pPr>
              <w:pStyle w:val="TableParagraph"/>
              <w:spacing w:before="100"/>
              <w:ind w:left="85"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260.19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9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59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9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5"/>
              <w:ind w:left="8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7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3025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5"/>
              <w:ind w:left="54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RENAULT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43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470FA5">
        <w:trPr>
          <w:trHeight w:val="301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73"/>
              <w:ind w:left="8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8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126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3026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ind w:left="21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RENAULT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149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43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402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77"/>
              <w:ind w:left="8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9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121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3027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ind w:left="6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RENAULT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77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15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43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77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77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3038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5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MAN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42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3039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0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MAN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0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42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2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12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3040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20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MAN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20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7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42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2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2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KHH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3045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0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MAN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0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42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KHH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3046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5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MAN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42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3044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0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MAN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0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42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50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24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77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3049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24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MAN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24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41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24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24"/>
              <w:ind w:left="8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0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3102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0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MAN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0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41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0"/>
              <w:ind w:left="7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50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9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18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3008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119"/>
              <w:ind w:left="34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MERCEDES BENZ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9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38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9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KHH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3009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91"/>
              <w:ind w:left="5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38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20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KHH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3010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91"/>
              <w:ind w:left="5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38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50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9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21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3007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96"/>
              <w:ind w:left="5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9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38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9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9"/>
              <w:ind w:left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22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6057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91"/>
              <w:ind w:left="53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5"/>
              <w:ind w:left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50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23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6058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91"/>
              <w:ind w:left="53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0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24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6059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91"/>
              <w:ind w:left="53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4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19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25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6060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96"/>
              <w:ind w:left="53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19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19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5C97" w:rsidRPr="004E5E82" w:rsidTr="005D3D06">
        <w:trPr>
          <w:trHeight w:val="355"/>
        </w:trPr>
        <w:tc>
          <w:tcPr>
            <w:tcW w:w="618" w:type="dxa"/>
          </w:tcPr>
          <w:p w:rsidR="003A5C97" w:rsidRPr="004E5E82" w:rsidRDefault="003A5C97" w:rsidP="004E5E82">
            <w:pPr>
              <w:pStyle w:val="TableParagraph"/>
              <w:spacing w:before="12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26</w:t>
            </w:r>
          </w:p>
        </w:tc>
        <w:tc>
          <w:tcPr>
            <w:tcW w:w="1367" w:type="dxa"/>
          </w:tcPr>
          <w:p w:rsidR="003A5C97" w:rsidRPr="004E5E82" w:rsidRDefault="003A5C97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6061</w:t>
            </w:r>
          </w:p>
        </w:tc>
        <w:tc>
          <w:tcPr>
            <w:tcW w:w="2552" w:type="dxa"/>
          </w:tcPr>
          <w:p w:rsidR="003A5C97" w:rsidRPr="004E5E82" w:rsidRDefault="003A5C97" w:rsidP="004E5E82">
            <w:pPr>
              <w:pStyle w:val="TableParagraph"/>
              <w:spacing w:before="92"/>
              <w:ind w:left="53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3A5C97" w:rsidRPr="004E5E82" w:rsidRDefault="003A5C97" w:rsidP="004E5E82">
            <w:pPr>
              <w:pStyle w:val="TableParagraph"/>
              <w:spacing w:before="120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3A5C97" w:rsidRPr="004E5E82" w:rsidRDefault="003A5C97" w:rsidP="004E5E82">
            <w:pPr>
              <w:pStyle w:val="TableParagraph"/>
              <w:spacing w:before="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3A5C97" w:rsidRPr="004E5E82" w:rsidRDefault="003A5C97" w:rsidP="004E5E82">
            <w:pPr>
              <w:pStyle w:val="TableParagraph"/>
              <w:spacing w:before="12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3A5C97" w:rsidRPr="004E5E82" w:rsidRDefault="003A5C97" w:rsidP="004E5E82">
            <w:pPr>
              <w:pStyle w:val="TableParagraph"/>
              <w:spacing w:before="12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A0538" w:rsidRPr="004E5E82" w:rsidRDefault="007A0538" w:rsidP="004E5E82">
      <w:pPr>
        <w:pStyle w:val="TableParagraph"/>
        <w:rPr>
          <w:rFonts w:asciiTheme="minorHAnsi" w:hAnsiTheme="minorHAnsi" w:cstheme="minorHAnsi"/>
          <w:sz w:val="20"/>
          <w:szCs w:val="20"/>
        </w:rPr>
        <w:sectPr w:rsidR="007A0538" w:rsidRPr="004E5E82">
          <w:pgSz w:w="11930" w:h="16880"/>
          <w:pgMar w:top="700" w:right="141" w:bottom="1071" w:left="566" w:header="0" w:footer="619" w:gutter="0"/>
          <w:cols w:space="720"/>
        </w:sect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8"/>
        <w:gridCol w:w="1367"/>
        <w:gridCol w:w="2552"/>
        <w:gridCol w:w="1984"/>
        <w:gridCol w:w="992"/>
        <w:gridCol w:w="1843"/>
        <w:gridCol w:w="1701"/>
      </w:tblGrid>
      <w:tr w:rsidR="007A0538" w:rsidRPr="004E5E82" w:rsidTr="005D3D06">
        <w:trPr>
          <w:trHeight w:val="34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lastRenderedPageBreak/>
              <w:t>27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6062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92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5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24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28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7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6063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01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24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24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24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29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6064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86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7A0538" w:rsidRPr="005D3D06" w:rsidRDefault="005D3D06" w:rsidP="004E5E82">
            <w:pPr>
              <w:pStyle w:val="TableParagraph"/>
              <w:spacing w:before="110"/>
              <w:ind w:left="87" w:right="-1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ΦΟΡΤΗΓΟ ΑΝΑΤΡΕΠ.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31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0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5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30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6065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91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7A0538" w:rsidRPr="004E5E82" w:rsidRDefault="005D3D06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ΦΟΡΤΗΓΟ ΑΝΑΤΡΕΠ.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579"/>
        </w:trPr>
        <w:tc>
          <w:tcPr>
            <w:tcW w:w="618" w:type="dxa"/>
            <w:vAlign w:val="center"/>
          </w:tcPr>
          <w:p w:rsidR="00B0316B" w:rsidRPr="004E5E82" w:rsidRDefault="00B0316B" w:rsidP="00C01842">
            <w:pPr>
              <w:pStyle w:val="TableParagraph"/>
              <w:ind w:left="62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  <w:p w:rsidR="007A0538" w:rsidRPr="004E5E82" w:rsidRDefault="007A0538" w:rsidP="00C01842">
            <w:pPr>
              <w:pStyle w:val="TableParagraph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31</w:t>
            </w:r>
          </w:p>
        </w:tc>
        <w:tc>
          <w:tcPr>
            <w:tcW w:w="1367" w:type="dxa"/>
            <w:vAlign w:val="center"/>
          </w:tcPr>
          <w:p w:rsidR="00B0316B" w:rsidRPr="004E5E82" w:rsidRDefault="00B0316B" w:rsidP="00C01842">
            <w:pPr>
              <w:pStyle w:val="TableParagraph"/>
              <w:ind w:left="91" w:right="311"/>
              <w:rPr>
                <w:rFonts w:asciiTheme="minorHAnsi" w:hAnsiTheme="minorHAnsi" w:cstheme="minorHAnsi"/>
                <w:spacing w:val="-8"/>
                <w:sz w:val="20"/>
                <w:szCs w:val="20"/>
              </w:rPr>
            </w:pPr>
          </w:p>
          <w:p w:rsidR="007A0538" w:rsidRPr="004E5E82" w:rsidRDefault="007A0538" w:rsidP="00C01842">
            <w:pPr>
              <w:pStyle w:val="TableParagraph"/>
              <w:ind w:left="91" w:right="3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ΚΤΥ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1315</w:t>
            </w:r>
          </w:p>
        </w:tc>
        <w:tc>
          <w:tcPr>
            <w:tcW w:w="2552" w:type="dxa"/>
            <w:vAlign w:val="center"/>
          </w:tcPr>
          <w:p w:rsidR="00C01842" w:rsidRDefault="00C01842" w:rsidP="00C01842">
            <w:pPr>
              <w:pStyle w:val="TableParagraph"/>
              <w:ind w:left="85" w:right="25"/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</w:pPr>
          </w:p>
          <w:p w:rsidR="007A0538" w:rsidRPr="004E5E82" w:rsidRDefault="007A0538" w:rsidP="00C01842">
            <w:pPr>
              <w:pStyle w:val="TableParagraph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  <w:vAlign w:val="center"/>
          </w:tcPr>
          <w:p w:rsidR="007A0538" w:rsidRPr="004E5E82" w:rsidRDefault="00C5794F" w:rsidP="00C01842">
            <w:pPr>
              <w:pStyle w:val="TableParagraph"/>
              <w:spacing w:before="1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ΦΟΡΤΗΓΟ ΑΝΑΤΡΕΠ.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C01842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C01842">
            <w:pPr>
              <w:pStyle w:val="TableParagraph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C01842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C01842">
            <w:pPr>
              <w:pStyle w:val="TableParagraph"/>
              <w:spacing w:before="1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C01842">
            <w:pPr>
              <w:pStyle w:val="TableParagraph"/>
              <w:spacing w:before="1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32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6067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91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7A0538" w:rsidRPr="004E5E82" w:rsidRDefault="00C5794F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ΦΟΡΤΗΓΟ ΑΝΑΤΡΕΠ.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7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5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24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lastRenderedPageBreak/>
              <w:t>33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7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6068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01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24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18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24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24"/>
              <w:ind w:left="9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412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72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34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125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140228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49"/>
              <w:ind w:left="85"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JCB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ind w:left="471" w:right="333" w:hanging="6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ΕΚΣΚΑΦΕΑΣ-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ΦΟΡΤΩΤΗΣ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149"/>
              <w:ind w:left="107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110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72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7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402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77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35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121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140229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54"/>
              <w:ind w:left="85"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JCB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ind w:left="471" w:right="333" w:hanging="6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ΕΚΣΚΑΦΕΑΣ-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ΦΟΡΤΩΤΗΣ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154"/>
              <w:ind w:left="107" w:right="3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57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77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77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5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24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36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140262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01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24"/>
              <w:ind w:left="10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ΥΔΡΟΦΟΡΑ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101"/>
              <w:ind w:left="107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299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24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24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407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72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37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125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KHI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4619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ind w:left="821" w:right="237" w:hanging="6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RENAULT-PREMIUM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270.19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72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149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37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72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7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403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67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38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121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KHI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4620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ind w:left="826" w:right="228" w:hanging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RENAULT-PREMIUM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270.19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67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14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37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67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67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39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3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KHI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4621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 w:right="3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>RENAULT-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MIDLUM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37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5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24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40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7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4527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24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IVECO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24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24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24"/>
              <w:ind w:left="7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41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KHH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3109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IVECO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35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5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42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8462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 w:right="3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DAF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35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9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43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4591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IVECO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35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10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5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9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44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3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4629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9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IVECO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9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35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9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9"/>
              <w:ind w:left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45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3114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0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MERCEDES</w:t>
            </w:r>
            <w:r w:rsidR="00BF0A16">
              <w:rPr>
                <w:rFonts w:asciiTheme="minorHAnsi" w:hAnsiTheme="minorHAnsi" w:cstheme="minorHAnsi"/>
                <w:spacing w:val="-4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BENZ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0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29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3134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 w:right="1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MITSUBISHI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23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9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47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2976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0"/>
              <w:ind w:left="85" w:right="2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NISSAN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0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0"/>
              <w:ind w:left="10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48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8473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 w:right="1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>RENAULT-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40ACA333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87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ΑΠΟΡΡΙΜΜΑΤΟΦΟΡΟ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37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49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KHH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3031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0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0"/>
              <w:ind w:left="102" w:right="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88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0"/>
              <w:ind w:left="7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50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3129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MAN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102" w:right="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72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8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51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58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9249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0"/>
              <w:ind w:left="85" w:right="2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IVECO</w:t>
            </w:r>
            <w:r w:rsidR="00BF0A16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MAGIRUS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0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ΦΟPΤΗΓΟ</w:t>
            </w:r>
            <w:r w:rsidR="00BF0A16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ΑΝΑΤΡΕΠ.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8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57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0"/>
              <w:ind w:left="10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2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52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3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9232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20"/>
              <w:ind w:left="85" w:right="2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IVECO</w:t>
            </w:r>
            <w:r w:rsidR="00BF0A16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MAGIRUS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20"/>
              <w:ind w:left="102" w:right="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7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57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2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20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5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24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53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7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ΚΗΟ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2610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24"/>
              <w:ind w:left="85" w:right="2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VOLVO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24"/>
              <w:ind w:left="102" w:right="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33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24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24"/>
              <w:ind w:left="9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9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54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3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4627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9"/>
              <w:ind w:left="85" w:right="2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VOLVO</w:t>
            </w:r>
          </w:p>
        </w:tc>
        <w:tc>
          <w:tcPr>
            <w:tcW w:w="1984" w:type="dxa"/>
          </w:tcPr>
          <w:p w:rsidR="007A0538" w:rsidRPr="004E5E82" w:rsidRDefault="00BF0A16" w:rsidP="004E5E82">
            <w:pPr>
              <w:pStyle w:val="TableParagraph"/>
              <w:spacing w:before="119"/>
              <w:ind w:left="10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ΦΟΡΤΗΓΟ </w:t>
            </w:r>
            <w:r w:rsidR="007A0538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ΥΔΡΟΦΟΡΑ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33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9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9"/>
              <w:ind w:left="7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55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3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9276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VOLVO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  <w:r w:rsidR="003A5C97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ΑΝΑΤΡΕΠ.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33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9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56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4524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  <w:r w:rsidR="00BF0A16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ΑΝΑΤΡΕΠ.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25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9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57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2993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0"/>
              <w:ind w:left="85" w:right="1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MITSUBISHI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0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  <w:r w:rsidR="003A5C97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ΑΝΑΤΡΕΠ.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87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20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0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0"/>
              <w:ind w:left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5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24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58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4592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24"/>
              <w:ind w:left="85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MERCEDES</w:t>
            </w:r>
            <w:r w:rsidR="00BF0A16">
              <w:rPr>
                <w:rFonts w:asciiTheme="minorHAnsi" w:hAnsiTheme="minorHAnsi" w:cstheme="minorHAnsi"/>
                <w:spacing w:val="-4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DAIMLER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24"/>
              <w:ind w:left="102" w:right="1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20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24"/>
              <w:ind w:left="9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ΚΟΙΜΗΤΗΡΙΑ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24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59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9266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NISSAN- CABSTAR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87" w:right="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  <w:r w:rsidR="00BF0A16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ΑΝ</w:t>
            </w:r>
            <w:r w:rsidR="00BF0A16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ΑΤΡΕΠ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18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60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3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9218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 w:right="1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MITSUBISHI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68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  <w:r w:rsidR="003A5C97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ΑΝΑΤΡΕΠ.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5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24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61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7"/>
              <w:ind w:left="9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4526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24"/>
              <w:ind w:left="8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MAZDA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24"/>
              <w:ind w:left="102" w:right="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24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24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45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62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73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KHY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9220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MAZDA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102" w:right="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8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5D3D06">
        <w:trPr>
          <w:trHeight w:val="350"/>
        </w:trPr>
        <w:tc>
          <w:tcPr>
            <w:tcW w:w="618" w:type="dxa"/>
          </w:tcPr>
          <w:p w:rsidR="007A0538" w:rsidRPr="004E5E82" w:rsidRDefault="007A0538" w:rsidP="004E5E82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63</w:t>
            </w:r>
          </w:p>
        </w:tc>
        <w:tc>
          <w:tcPr>
            <w:tcW w:w="1367" w:type="dxa"/>
          </w:tcPr>
          <w:p w:rsidR="007A0538" w:rsidRPr="004E5E82" w:rsidRDefault="007A0538" w:rsidP="004E5E82">
            <w:pPr>
              <w:pStyle w:val="TableParagraph"/>
              <w:spacing w:before="68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9271</w:t>
            </w:r>
          </w:p>
        </w:tc>
        <w:tc>
          <w:tcPr>
            <w:tcW w:w="2552" w:type="dxa"/>
          </w:tcPr>
          <w:p w:rsidR="007A0538" w:rsidRPr="004E5E82" w:rsidRDefault="007A0538" w:rsidP="004E5E82">
            <w:pPr>
              <w:pStyle w:val="TableParagraph"/>
              <w:spacing w:before="115"/>
              <w:ind w:left="85" w:righ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FORD</w:t>
            </w:r>
            <w:r w:rsidR="003374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WERKE</w:t>
            </w:r>
          </w:p>
        </w:tc>
        <w:tc>
          <w:tcPr>
            <w:tcW w:w="1984" w:type="dxa"/>
          </w:tcPr>
          <w:p w:rsidR="007A0538" w:rsidRPr="004E5E82" w:rsidRDefault="007A0538" w:rsidP="004E5E82">
            <w:pPr>
              <w:pStyle w:val="TableParagraph"/>
              <w:spacing w:before="115"/>
              <w:ind w:left="102" w:right="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2" w:type="dxa"/>
          </w:tcPr>
          <w:p w:rsidR="007A0538" w:rsidRPr="004E5E82" w:rsidRDefault="007A0538" w:rsidP="004E5E82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</w:tcPr>
          <w:p w:rsidR="007A0538" w:rsidRPr="004E5E82" w:rsidRDefault="007A0538" w:rsidP="004E5E82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</w:tcPr>
          <w:p w:rsidR="007A0538" w:rsidRPr="004E5E82" w:rsidRDefault="007A0538" w:rsidP="004E5E82">
            <w:pPr>
              <w:pStyle w:val="TableParagraph"/>
              <w:spacing w:before="115"/>
              <w:ind w:left="8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623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64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"/>
              <w:ind w:left="92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1302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2"/>
              <w:ind w:left="33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MERCEDES</w:t>
            </w:r>
            <w:r w:rsidR="003374D7">
              <w:rPr>
                <w:rFonts w:asciiTheme="minorHAnsi" w:hAnsiTheme="minorHAnsi" w:cstheme="minorHAnsi"/>
                <w:spacing w:val="-4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BENZ</w:t>
            </w:r>
          </w:p>
          <w:p w:rsidR="007A0538" w:rsidRPr="004E5E82" w:rsidRDefault="007A0538" w:rsidP="00DA374D">
            <w:pPr>
              <w:pStyle w:val="TableParagraph"/>
              <w:ind w:left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/DAIMLER</w:t>
            </w:r>
            <w:r w:rsidR="003374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TRUCK</w:t>
            </w:r>
          </w:p>
        </w:tc>
        <w:tc>
          <w:tcPr>
            <w:tcW w:w="1984" w:type="dxa"/>
            <w:vAlign w:val="center"/>
          </w:tcPr>
          <w:p w:rsidR="00B0316B" w:rsidRPr="004E5E82" w:rsidRDefault="007A0538" w:rsidP="00DA374D">
            <w:pPr>
              <w:pStyle w:val="TableParagraph"/>
              <w:ind w:left="87" w:right="5" w:firstLine="1"/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ΦΟΡΤΗΓΑ</w:t>
            </w:r>
            <w:r w:rsidR="00B0316B"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ΕΙΔΙΚΗΣ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ΧΡΗΣ</w:t>
            </w:r>
            <w:r w:rsidR="00DA374D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ΕΩΣ</w:t>
            </w:r>
          </w:p>
          <w:p w:rsidR="007A0538" w:rsidRPr="004E5E82" w:rsidRDefault="007A0538" w:rsidP="00DA374D">
            <w:pPr>
              <w:pStyle w:val="TableParagraph"/>
              <w:ind w:left="87" w:right="5" w:firstLine="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</w:t>
            </w:r>
            <w:r w:rsidR="003A5C97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ΑΤΟΦΟΡΟ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31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9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spacing w:before="1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A0538" w:rsidRPr="004E5E82" w:rsidRDefault="007A0538" w:rsidP="004E5E82">
      <w:pPr>
        <w:pStyle w:val="TableParagraph"/>
        <w:rPr>
          <w:rFonts w:asciiTheme="minorHAnsi" w:hAnsiTheme="minorHAnsi" w:cstheme="minorHAnsi"/>
          <w:sz w:val="20"/>
          <w:szCs w:val="20"/>
        </w:rPr>
        <w:sectPr w:rsidR="007A0538" w:rsidRPr="004E5E82">
          <w:type w:val="continuous"/>
          <w:pgSz w:w="11930" w:h="16880"/>
          <w:pgMar w:top="680" w:right="141" w:bottom="1364" w:left="566" w:header="0" w:footer="619" w:gutter="0"/>
          <w:cols w:space="720"/>
        </w:sect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8"/>
        <w:gridCol w:w="1367"/>
        <w:gridCol w:w="2552"/>
        <w:gridCol w:w="1984"/>
        <w:gridCol w:w="992"/>
        <w:gridCol w:w="1843"/>
        <w:gridCol w:w="1701"/>
      </w:tblGrid>
      <w:tr w:rsidR="007A0538" w:rsidRPr="004E5E82" w:rsidTr="00DA374D">
        <w:trPr>
          <w:trHeight w:val="647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lastRenderedPageBreak/>
              <w:t>65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9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92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1303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7"/>
              <w:ind w:left="33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MERCEDES</w:t>
            </w:r>
            <w:r w:rsidR="003374D7">
              <w:rPr>
                <w:rFonts w:asciiTheme="minorHAnsi" w:hAnsiTheme="minorHAnsi" w:cstheme="minorHAnsi"/>
                <w:spacing w:val="-4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BENZ</w:t>
            </w:r>
          </w:p>
          <w:p w:rsidR="007A0538" w:rsidRPr="004E5E82" w:rsidRDefault="007A0538" w:rsidP="00DA374D">
            <w:pPr>
              <w:pStyle w:val="TableParagraph"/>
              <w:ind w:left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/DAIMLER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TRUCK</w:t>
            </w:r>
          </w:p>
        </w:tc>
        <w:tc>
          <w:tcPr>
            <w:tcW w:w="1984" w:type="dxa"/>
            <w:vAlign w:val="center"/>
          </w:tcPr>
          <w:p w:rsidR="00B0316B" w:rsidRPr="004E5E82" w:rsidRDefault="007A0538" w:rsidP="00DA374D">
            <w:pPr>
              <w:pStyle w:val="TableParagraph"/>
              <w:ind w:left="87" w:right="5" w:hanging="8"/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ΦΟΡΤΗΓΑ</w:t>
            </w:r>
            <w:r w:rsidR="00B0316B"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ΕΙΔΙΚΗΣ </w:t>
            </w:r>
            <w:r w:rsidR="00DA374D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ΧΡΗΣΕΩΣ</w:t>
            </w:r>
          </w:p>
          <w:p w:rsidR="007A0538" w:rsidRPr="004E5E82" w:rsidRDefault="007A0538" w:rsidP="00DA374D">
            <w:pPr>
              <w:pStyle w:val="TableParagraph"/>
              <w:ind w:left="87" w:right="5" w:hanging="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</w:t>
            </w:r>
            <w:r w:rsidR="003A5C97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ΑΤΟΦΟΡΟ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9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64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638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66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ind w:left="92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1301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2"/>
              <w:ind w:left="33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MERCEDES</w:t>
            </w:r>
            <w:r w:rsidR="00B0316B"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BENZ</w:t>
            </w:r>
          </w:p>
          <w:p w:rsidR="007A0538" w:rsidRPr="004E5E82" w:rsidRDefault="007A0538" w:rsidP="00DA374D">
            <w:pPr>
              <w:pStyle w:val="TableParagraph"/>
              <w:ind w:left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/DAIMLER</w:t>
            </w:r>
            <w:r w:rsidR="003374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TRUCK</w:t>
            </w:r>
          </w:p>
        </w:tc>
        <w:tc>
          <w:tcPr>
            <w:tcW w:w="1984" w:type="dxa"/>
            <w:vAlign w:val="center"/>
          </w:tcPr>
          <w:p w:rsidR="00B0316B" w:rsidRPr="00DA374D" w:rsidRDefault="007A0538" w:rsidP="00DA374D">
            <w:pPr>
              <w:pStyle w:val="TableParagraph"/>
              <w:ind w:left="87" w:right="5" w:hanging="8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ΦΟΡΤΗΓΑ</w:t>
            </w:r>
            <w:r w:rsidR="00B0316B"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ΕΙΔΙΚΗΣ </w:t>
            </w:r>
            <w:r w:rsidR="00DA374D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ΧΡΗΣΕΩΣ</w:t>
            </w:r>
          </w:p>
          <w:p w:rsidR="007A0538" w:rsidRPr="004E5E82" w:rsidRDefault="007A0538" w:rsidP="00DA374D">
            <w:pPr>
              <w:pStyle w:val="TableParagraph"/>
              <w:ind w:left="87" w:right="5" w:hanging="8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ΑΠΟΡΡΙΜ</w:t>
            </w:r>
            <w:r w:rsidR="003A5C97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ΑΤΟΦΟΡΟ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</w:p>
          <w:p w:rsidR="007A0538" w:rsidRPr="004E5E82" w:rsidRDefault="007A0538" w:rsidP="00DA374D">
            <w:pPr>
              <w:pStyle w:val="TableParagraph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64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643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lastRenderedPageBreak/>
              <w:t>67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9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92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1299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2"/>
              <w:ind w:left="33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MERCEDESBENZ</w:t>
            </w:r>
          </w:p>
          <w:p w:rsidR="007A0538" w:rsidRPr="004E5E82" w:rsidRDefault="007A0538" w:rsidP="00DA374D">
            <w:pPr>
              <w:pStyle w:val="TableParagraph"/>
              <w:ind w:left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/DAIMLER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TRUCK</w:t>
            </w:r>
          </w:p>
        </w:tc>
        <w:tc>
          <w:tcPr>
            <w:tcW w:w="1984" w:type="dxa"/>
            <w:vAlign w:val="center"/>
          </w:tcPr>
          <w:p w:rsidR="00B0316B" w:rsidRPr="00DA374D" w:rsidRDefault="007A0538" w:rsidP="00DA374D">
            <w:pPr>
              <w:pStyle w:val="TableParagraph"/>
              <w:ind w:left="87" w:right="5" w:hanging="8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ΦΟΡΤΗΓΑ</w:t>
            </w:r>
            <w:r w:rsidR="00B0316B"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ΕΙΔΙΚΗΣ </w:t>
            </w:r>
            <w:r w:rsidR="00DA374D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ΧΡΗΣΕΩΣ</w:t>
            </w:r>
          </w:p>
          <w:p w:rsidR="007A0538" w:rsidRPr="004E5E82" w:rsidRDefault="007A0538" w:rsidP="00DA374D">
            <w:pPr>
              <w:pStyle w:val="TableParagraph"/>
              <w:ind w:left="87" w:right="5" w:hanging="8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ΑΠΟΡΡΙΜ</w:t>
            </w:r>
            <w:r w:rsidR="003A5C97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ΑΤΟΦΟΡΟ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0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</w:p>
          <w:p w:rsidR="007A0538" w:rsidRPr="004E5E82" w:rsidRDefault="007A0538" w:rsidP="00DA374D">
            <w:pPr>
              <w:pStyle w:val="TableParagraph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64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spacing w:before="1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647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68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92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1296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85" w:right="3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MITSUBISHI</w:t>
            </w:r>
            <w:r w:rsidR="003374D7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FFUSO</w:t>
            </w:r>
          </w:p>
        </w:tc>
        <w:tc>
          <w:tcPr>
            <w:tcW w:w="1984" w:type="dxa"/>
            <w:vAlign w:val="center"/>
          </w:tcPr>
          <w:p w:rsidR="00B0316B" w:rsidRPr="004E5E82" w:rsidRDefault="007A0538" w:rsidP="00DA374D">
            <w:pPr>
              <w:pStyle w:val="TableParagraph"/>
              <w:ind w:left="87" w:right="5" w:firstLine="1"/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ΦΟΡΤΗΓΑ</w:t>
            </w:r>
            <w:r w:rsidR="00B0316B"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ΕΙΔΙΚΗΣ </w:t>
            </w:r>
            <w:r w:rsidR="00DA374D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ΧΡΗΣΕΩΣ</w:t>
            </w:r>
          </w:p>
          <w:p w:rsidR="007A0538" w:rsidRPr="004E5E82" w:rsidRDefault="007A0538" w:rsidP="00DA374D">
            <w:pPr>
              <w:pStyle w:val="TableParagraph"/>
              <w:ind w:left="87" w:right="5" w:firstLine="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</w:t>
            </w:r>
            <w:r w:rsidR="003A5C97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ΑΤΟΦΟΡΟ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18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642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69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9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92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1300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2"/>
              <w:ind w:left="33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MERCEDES</w:t>
            </w:r>
            <w:r w:rsidR="003374D7">
              <w:rPr>
                <w:rFonts w:asciiTheme="minorHAnsi" w:hAnsiTheme="minorHAnsi" w:cstheme="minorHAnsi"/>
                <w:spacing w:val="-4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BENZ</w:t>
            </w:r>
          </w:p>
          <w:p w:rsidR="007A0538" w:rsidRPr="004E5E82" w:rsidRDefault="007A0538" w:rsidP="00DA374D">
            <w:pPr>
              <w:pStyle w:val="TableParagraph"/>
              <w:ind w:left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/DAIMLER</w:t>
            </w:r>
            <w:r w:rsidR="003374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TRUCK</w:t>
            </w:r>
          </w:p>
        </w:tc>
        <w:tc>
          <w:tcPr>
            <w:tcW w:w="1984" w:type="dxa"/>
            <w:vAlign w:val="center"/>
          </w:tcPr>
          <w:p w:rsidR="00B0316B" w:rsidRPr="004E5E82" w:rsidRDefault="007A0538" w:rsidP="00DA374D">
            <w:pPr>
              <w:pStyle w:val="TableParagraph"/>
              <w:ind w:left="87" w:right="5" w:hanging="8"/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ΦΟΡΤΗΓΑ</w:t>
            </w:r>
            <w:r w:rsidR="003A5C97"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ΕΙΔΙΚΗΣ </w:t>
            </w:r>
            <w:r w:rsidR="00DA374D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ΧΡΗΣΕΩΣ</w:t>
            </w:r>
          </w:p>
          <w:p w:rsidR="007A0538" w:rsidRPr="004E5E82" w:rsidRDefault="007A0538" w:rsidP="00DA374D">
            <w:pPr>
              <w:pStyle w:val="TableParagraph"/>
              <w:ind w:left="87" w:right="5" w:hanging="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ΑΠΟΡΡΙΜ</w:t>
            </w:r>
            <w:r w:rsidR="003A5C97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ΑΤΟΦΟΡΟ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590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70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2988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TOYOTA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9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594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71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9215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MAZDA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0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72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8491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5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NISSAN</w:t>
            </w:r>
            <w:r w:rsidR="00C01842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NAVARA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7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50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73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8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4589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8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MAZDA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10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5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74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9238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TOYOTA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7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5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75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2986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5" w:right="1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MITSUBISHI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7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5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76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9277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5" w:right="2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NISSAN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7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407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77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31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2964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2"/>
              <w:ind w:left="8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MAZDA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2"/>
              <w:ind w:left="620" w:right="334" w:hanging="25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 ΠΥΡΟΣΒ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9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2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2"/>
              <w:ind w:left="9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5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78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3034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5" w:right="3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HYUNDAI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7" w:right="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  <w:r w:rsidR="003374D7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ΑΝ</w:t>
            </w:r>
            <w:r w:rsidR="003374D7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ΑΤΡΕΠ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ΤΕΧΝ.ΥΠΗΡΕΣΙΑ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78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3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79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KHO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9426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5" w:right="1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MITSUBISHI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102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  <w:r w:rsidR="003374D7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KΛ</w:t>
            </w:r>
            <w:r w:rsidR="003374D7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ΕΙΣΤΟ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ΤΕΧΝ.ΥΠΗΡΕΣΙΑ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594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80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KHY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9268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85" w:right="3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MAZDA</w:t>
            </w:r>
            <w:r w:rsidR="003374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3374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2500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102" w:right="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ind w:left="94" w:right="7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ΗΛΕΚΤΡΟΦΩΤΙΣΜ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ΟΣ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5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81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KHY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9270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5" w:right="1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FORD</w:t>
            </w:r>
            <w:r w:rsidR="003374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RANGER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83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8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82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9274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5"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ΜΙTSUBISHI</w:t>
            </w:r>
            <w:r w:rsidR="003374D7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L200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5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83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9286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5" w:right="1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FORD</w:t>
            </w:r>
            <w:r w:rsidR="003374D7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RANGER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5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84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KHI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8494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5" w:righ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FORD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WERKE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ΤΕΧΝ.</w:t>
            </w:r>
            <w:r w:rsidR="003374D7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ΥΠΗΡΕΣΙΑ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0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85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2990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5" w:right="2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FORD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50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86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2992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85" w:right="2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FORD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50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87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7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KHI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8500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85" w:right="1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FORD</w:t>
            </w:r>
            <w:r w:rsidR="00C0184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RANGER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75" w:right="-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ΒΙΩΣ.</w:t>
            </w:r>
            <w:r w:rsidR="003374D7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ΚΙΝΗΤΙΚ/ΗΤΑ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0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88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2978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5" w:right="1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FORD</w:t>
            </w:r>
            <w:r w:rsidR="00C0184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RANGER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9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89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7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3117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85" w:right="1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ISUZU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102" w:right="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5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90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3124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5" w:right="1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MITSUBISHI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7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50"/>
        </w:trPr>
        <w:tc>
          <w:tcPr>
            <w:tcW w:w="6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91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3023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85" w:right="2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NISSAN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  <w:r w:rsidR="003A5C97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ΑΝΑΤΡΕΠ.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7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5"/>
        </w:trPr>
        <w:tc>
          <w:tcPr>
            <w:tcW w:w="618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0"/>
              <w:ind w:left="6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9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2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8488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5" w:right="2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FORD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9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ΚΟΙΜΗΤΗΡΙΑ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595"/>
        </w:trPr>
        <w:tc>
          <w:tcPr>
            <w:tcW w:w="618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9"/>
              <w:ind w:left="6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9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3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30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KHI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4601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2"/>
              <w:ind w:left="85" w:righ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FORD</w:t>
            </w:r>
            <w:r w:rsidR="000C1D98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TRANSIT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2"/>
              <w:ind w:left="87" w:right="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ΗΜΙΦΟΡΤΗΓΟ</w:t>
            </w:r>
            <w:r w:rsidR="000C1D98">
              <w:rPr>
                <w:rFonts w:asciiTheme="minorHAnsi" w:hAnsiTheme="minorHAnsi" w:cstheme="minorHAnsi"/>
                <w:spacing w:val="-4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KΛ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ΕΙΣΤΟ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8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ind w:left="94" w:right="7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ΗΛΕΚΤΡΟΦΩΤΙΣΜ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ΟΣ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0"/>
        </w:trPr>
        <w:tc>
          <w:tcPr>
            <w:tcW w:w="618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9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4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3119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5" w:right="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MAXINDRA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HMIΦΟΡΤΗΓΟ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ΤΕΧΝ.ΥΠΗΡΕΣΙΑ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83"/>
        </w:trPr>
        <w:tc>
          <w:tcPr>
            <w:tcW w:w="618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58"/>
              <w:ind w:left="6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9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5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3120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5" w:right="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MAXINDRA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ΤΕΧΝ.ΥΠΗΡΕΣΙΑ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594"/>
        </w:trPr>
        <w:tc>
          <w:tcPr>
            <w:tcW w:w="618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9"/>
              <w:ind w:left="6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9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6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KHI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4641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85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OPEL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87" w:right="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ΗΜΙΦΟΡΤΗΓΟ</w:t>
            </w:r>
            <w:r w:rsidR="000C1D98">
              <w:rPr>
                <w:rFonts w:asciiTheme="minorHAnsi" w:hAnsiTheme="minorHAnsi" w:cstheme="minorHAnsi"/>
                <w:spacing w:val="-4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KΛ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ΕΙΣΤΟ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ind w:left="94" w:right="7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ΗΛΕΚΤΡΟΦΩΤΙΣΜ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ΟΣ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DA374D">
        <w:trPr>
          <w:trHeight w:val="345"/>
        </w:trPr>
        <w:tc>
          <w:tcPr>
            <w:tcW w:w="618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5"/>
              <w:ind w:left="6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9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7</w:t>
            </w:r>
          </w:p>
        </w:tc>
        <w:tc>
          <w:tcPr>
            <w:tcW w:w="1367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4638</w:t>
            </w:r>
          </w:p>
        </w:tc>
        <w:tc>
          <w:tcPr>
            <w:tcW w:w="255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5" w:right="1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VOLKSWAGEN</w:t>
            </w:r>
          </w:p>
        </w:tc>
        <w:tc>
          <w:tcPr>
            <w:tcW w:w="1984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</w:p>
        </w:tc>
        <w:tc>
          <w:tcPr>
            <w:tcW w:w="184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70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A0538" w:rsidRPr="004E5E82" w:rsidRDefault="007A0538" w:rsidP="004E5E82">
      <w:pPr>
        <w:pStyle w:val="TableParagraph"/>
        <w:rPr>
          <w:rFonts w:asciiTheme="minorHAnsi" w:hAnsiTheme="minorHAnsi" w:cstheme="minorHAnsi"/>
          <w:sz w:val="20"/>
          <w:szCs w:val="20"/>
        </w:rPr>
        <w:sectPr w:rsidR="007A0538" w:rsidRPr="004E5E82">
          <w:type w:val="continuous"/>
          <w:pgSz w:w="11930" w:h="16880"/>
          <w:pgMar w:top="680" w:right="141" w:bottom="1021" w:left="566" w:header="0" w:footer="619" w:gutter="0"/>
          <w:cols w:space="720"/>
        </w:sectPr>
      </w:pPr>
    </w:p>
    <w:tbl>
      <w:tblPr>
        <w:tblStyle w:val="TableNormal"/>
        <w:tblW w:w="11199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1559"/>
        <w:gridCol w:w="2126"/>
        <w:gridCol w:w="2268"/>
        <w:gridCol w:w="993"/>
        <w:gridCol w:w="1842"/>
        <w:gridCol w:w="142"/>
        <w:gridCol w:w="1418"/>
      </w:tblGrid>
      <w:tr w:rsidR="007A0538" w:rsidRPr="004E5E82" w:rsidTr="00B81945">
        <w:trPr>
          <w:trHeight w:val="379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53"/>
              <w:ind w:left="6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lastRenderedPageBreak/>
              <w:t>9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8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3003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5" w:right="1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VOLKSWAGEN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7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412"/>
        </w:trPr>
        <w:tc>
          <w:tcPr>
            <w:tcW w:w="851" w:type="dxa"/>
            <w:vAlign w:val="center"/>
          </w:tcPr>
          <w:p w:rsidR="007A0538" w:rsidRPr="000C1D98" w:rsidRDefault="000C1D98" w:rsidP="00DA374D">
            <w:pPr>
              <w:pStyle w:val="TableParagraph"/>
              <w:spacing w:before="119"/>
              <w:ind w:left="6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99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1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3115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85" w:right="3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SEAT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ind w:left="305" w:hanging="16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ΚΑΠΗ&amp;</w:t>
            </w: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ΔΗΜ.ΥΓΕΙΑΣ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412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9"/>
              <w:ind w:left="6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0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3085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"/>
              <w:ind w:left="380" w:right="324" w:firstLine="2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ΚΛΕΙΣΤΟ ΗΜΙΦΟΡΤΗΓΟ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18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412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53"/>
              <w:ind w:left="6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1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3022</w:t>
            </w:r>
          </w:p>
        </w:tc>
        <w:tc>
          <w:tcPr>
            <w:tcW w:w="2126" w:type="dxa"/>
            <w:vAlign w:val="center"/>
          </w:tcPr>
          <w:p w:rsidR="007A0538" w:rsidRPr="000566A2" w:rsidRDefault="009164B4" w:rsidP="00DA374D">
            <w:pPr>
              <w:pStyle w:val="TableParagraph"/>
              <w:spacing w:before="177"/>
              <w:ind w:left="85" w:right="49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164B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FI</w:t>
            </w:r>
            <w:r w:rsidR="007A0538" w:rsidRPr="009164B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AT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"/>
              <w:ind w:left="305" w:hanging="2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ΚΑΠΗ</w:t>
            </w:r>
            <w:r w:rsidR="00AD3630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&amp;</w:t>
            </w:r>
            <w:r w:rsidR="00AD3630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ΔΗΜ.ΥΓΕΙΑΣ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79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5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2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KHY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9269</w:t>
            </w:r>
          </w:p>
        </w:tc>
        <w:tc>
          <w:tcPr>
            <w:tcW w:w="2126" w:type="dxa"/>
            <w:vAlign w:val="center"/>
          </w:tcPr>
          <w:p w:rsidR="007A0538" w:rsidRPr="004E5E82" w:rsidRDefault="009164B4" w:rsidP="00DA374D">
            <w:pPr>
              <w:pStyle w:val="TableParagraph"/>
              <w:spacing w:before="115"/>
              <w:ind w:left="85" w:right="24"/>
              <w:rPr>
                <w:rFonts w:asciiTheme="minorHAnsi" w:hAnsiTheme="minorHAnsi" w:cstheme="minorHAnsi"/>
                <w:sz w:val="20"/>
                <w:szCs w:val="20"/>
              </w:rPr>
            </w:pPr>
            <w:r w:rsidRPr="009164B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FI</w:t>
            </w:r>
            <w:r w:rsidR="007A0538" w:rsidRPr="009164B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AT</w:t>
            </w:r>
            <w:r w:rsidRPr="009164B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="007A0538" w:rsidRPr="009164B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SCUDO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102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  <w:r w:rsidR="000C1D98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KΛ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ΕΙΣΤΟ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ΤΕΧΝ</w:t>
            </w:r>
            <w:r w:rsidR="00424FE6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ΙΚΗ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ΥΠΗΡΕΣΙΑ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407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9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3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1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KHI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8498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85" w:right="2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VOLKSWAGEN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87" w:right="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ΗΜΙΦΟΡΤΗΓΟ</w:t>
            </w:r>
            <w:r w:rsidR="000C1D98">
              <w:rPr>
                <w:rFonts w:asciiTheme="minorHAnsi" w:hAnsiTheme="minorHAnsi" w:cstheme="minorHAnsi"/>
                <w:spacing w:val="-4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KΛ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ΕΙΣΤΟ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3"/>
              <w:ind w:left="824" w:hanging="81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ΗΛΕΚΤΡΟΦΩΤΙΣΜΟ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Σ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94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72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4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KHI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4634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85" w:right="2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FORD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102" w:right="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ind w:left="94" w:right="7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ΗΛΕΚΤΡΟΦΩΤΙΣΜ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ΟΣ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0566A2" w:rsidTr="00B81945">
        <w:trPr>
          <w:trHeight w:val="643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58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5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9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92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1297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85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0566A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MITSUBISHI</w:t>
            </w:r>
            <w:r w:rsidR="000566A2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 xml:space="preserve"> </w:t>
            </w:r>
            <w:r w:rsidRPr="000566A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FUSO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169" w:right="73" w:hanging="2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ΦΟΡΤΗΓΟ</w:t>
            </w:r>
            <w:r w:rsidR="00B0316B"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ΕΙΔΙΚΗΣ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ΧΡΗΣΗΣ 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(ΑΠΟΡΡΙΜ</w:t>
            </w:r>
            <w:r w:rsidR="003A5C97"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M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ΑΤΟΦΟΡΟ)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18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ind w:left="14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88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63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6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7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3035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85" w:righ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FORD</w:t>
            </w:r>
            <w:r w:rsidR="000C1D98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WERKE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102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  <w:r w:rsidR="000C1D98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ΚΛ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ΕΙΣΤΟ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ΤΕΧΝ</w:t>
            </w:r>
            <w:r w:rsidR="00424FE6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ΙΚΗ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ΥΠΗΡΕΣΙΑ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89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9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7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30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KHO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9304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ind w:left="85" w:right="2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NISSAN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ind w:left="3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ΤΕΧΝ</w:t>
            </w:r>
            <w:r w:rsidR="00424FE6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ΙΚΗ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ΥΠΗΡΕΣΙΑ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89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63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8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KHO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9374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5" w:right="2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NISSAN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08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63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09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KHO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9375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5" w:right="2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NISSAN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243" w:right="9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ΒΙΩΣ.</w:t>
            </w:r>
            <w:r w:rsidR="000C1D98">
              <w:rPr>
                <w:rFonts w:asciiTheme="minorHAnsi" w:hAnsiTheme="minorHAnsi" w:cstheme="minorHAnsi"/>
                <w:spacing w:val="-6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ΚΙΝΗΤΙΚ/ΗΤΑ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604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0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8486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5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PIAGGIO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6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5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0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1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8485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5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PIAGGIO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ΗΜΙΦΟΡΤΗΓΟ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6"/>
              <w:ind w:left="107" w:righ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88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58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2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1310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5" w:right="2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FORD</w:t>
            </w:r>
            <w:r w:rsidR="000C1D98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KUGA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18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3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0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0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3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4630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5" w:right="3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HYUNDAI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97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9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4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8493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ind w:left="54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ΟΙΚΟΝΟΜΙΚ</w:t>
            </w: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Η</w:t>
            </w: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ΥΠ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ΗΡΕΣΙΑ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13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24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5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3013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85" w:right="2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WOLKSWAGEN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0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07"/>
              <w:ind w:left="243" w:right="9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ΟΙΚΟΝΟΜΙΚΗ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ΥΠ</w:t>
            </w:r>
            <w:r w:rsidR="000C1D98">
              <w:rPr>
                <w:rFonts w:asciiTheme="minorHAnsi" w:hAnsiTheme="minorHAnsi" w:cstheme="minorHAnsi"/>
                <w:spacing w:val="-4"/>
                <w:sz w:val="20"/>
                <w:szCs w:val="20"/>
                <w:lang w:val="el-GR"/>
              </w:rPr>
              <w:t>ΗΡΕΣΙΑ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83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6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2971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5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NISSAN</w:t>
            </w:r>
            <w:r w:rsidR="000566A2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ALMERA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ΚΟΙΜΗΤΗΡΙΑ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5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0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7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4606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5" w:right="1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SEAT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LEON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9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50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15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8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8472</w:t>
            </w:r>
          </w:p>
        </w:tc>
        <w:tc>
          <w:tcPr>
            <w:tcW w:w="2126" w:type="dxa"/>
            <w:vAlign w:val="center"/>
          </w:tcPr>
          <w:p w:rsidR="007A0538" w:rsidRPr="004E5E82" w:rsidRDefault="009164B4" w:rsidP="00DA374D">
            <w:pPr>
              <w:pStyle w:val="TableParagraph"/>
              <w:spacing w:before="115"/>
              <w:ind w:left="85" w:right="23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164B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FIA</w:t>
            </w:r>
            <w:r w:rsidR="007A0538" w:rsidRPr="009164B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T</w:t>
            </w:r>
            <w:r w:rsidRPr="009164B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="007A0538" w:rsidRPr="009164B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PUNTO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1"/>
              <w:ind w:left="107" w:righ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26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59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34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19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9203</w:t>
            </w:r>
          </w:p>
        </w:tc>
        <w:tc>
          <w:tcPr>
            <w:tcW w:w="2126" w:type="dxa"/>
            <w:vAlign w:val="center"/>
          </w:tcPr>
          <w:p w:rsidR="007A0538" w:rsidRPr="004E5E82" w:rsidRDefault="009164B4" w:rsidP="00DA374D">
            <w:pPr>
              <w:pStyle w:val="TableParagraph"/>
              <w:spacing w:before="115"/>
              <w:ind w:left="85" w:right="49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164B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FI</w:t>
            </w:r>
            <w:r w:rsidR="007A0538" w:rsidRPr="009164B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AT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1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ΔΗΜ.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ΑΣΤΥΝΟΜΙΑ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08"/>
        </w:trPr>
        <w:tc>
          <w:tcPr>
            <w:tcW w:w="851" w:type="dxa"/>
            <w:vAlign w:val="center"/>
          </w:tcPr>
          <w:p w:rsidR="007A0538" w:rsidRPr="000C1D98" w:rsidRDefault="007A0538" w:rsidP="00DA374D">
            <w:pPr>
              <w:pStyle w:val="TableParagraph"/>
              <w:spacing w:before="120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12</w:t>
            </w:r>
            <w:r w:rsidR="000C1D98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0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KHY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9284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5" w:right="3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TOYOTA</w:t>
            </w:r>
            <w:r w:rsidR="000C1D98">
              <w:rPr>
                <w:rFonts w:asciiTheme="minorHAnsi" w:hAnsiTheme="minorHAnsi" w:cstheme="minorHAnsi"/>
                <w:spacing w:val="-6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YARIS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7"/>
              <w:ind w:left="107" w:righ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310" w:right="5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ΤΕΧΝ</w:t>
            </w:r>
            <w:r w:rsidR="000C1D98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ΙΚΗ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ΥΠΗΡΕΣΙΑ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13"/>
        </w:trPr>
        <w:tc>
          <w:tcPr>
            <w:tcW w:w="851" w:type="dxa"/>
            <w:vAlign w:val="center"/>
          </w:tcPr>
          <w:p w:rsidR="007A0538" w:rsidRPr="00424FE6" w:rsidRDefault="007A0538" w:rsidP="00DA374D">
            <w:pPr>
              <w:pStyle w:val="TableParagraph"/>
              <w:spacing w:before="124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12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1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6091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85" w:right="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SKODA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107" w:righ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7"/>
              <w:ind w:left="243" w:right="38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ΔΗΜ. </w:t>
            </w:r>
            <w:r w:rsidRPr="004E5E82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ΑΣΤΥΝΟΜΙΑ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13"/>
        </w:trPr>
        <w:tc>
          <w:tcPr>
            <w:tcW w:w="851" w:type="dxa"/>
            <w:vAlign w:val="center"/>
          </w:tcPr>
          <w:p w:rsidR="007A0538" w:rsidRPr="00424FE6" w:rsidRDefault="007A0538" w:rsidP="00DA374D">
            <w:pPr>
              <w:pStyle w:val="TableParagraph"/>
              <w:spacing w:before="119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12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2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KHH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6078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5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PEUGEOT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107" w:righ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8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7"/>
              <w:ind w:left="243" w:right="38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ΔΗΜ. </w:t>
            </w:r>
            <w:r w:rsidRPr="004E5E82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ΑΣΤΥΝΟΜΙΑ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5"/>
        </w:trPr>
        <w:tc>
          <w:tcPr>
            <w:tcW w:w="851" w:type="dxa"/>
            <w:vAlign w:val="center"/>
          </w:tcPr>
          <w:p w:rsidR="007A0538" w:rsidRPr="00424FE6" w:rsidRDefault="007A0538" w:rsidP="00DA374D">
            <w:pPr>
              <w:pStyle w:val="TableParagraph"/>
              <w:spacing w:before="120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12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3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4594</w:t>
            </w:r>
          </w:p>
        </w:tc>
        <w:tc>
          <w:tcPr>
            <w:tcW w:w="2126" w:type="dxa"/>
            <w:vAlign w:val="center"/>
          </w:tcPr>
          <w:p w:rsidR="007A0538" w:rsidRPr="004E5E82" w:rsidRDefault="00424FE6" w:rsidP="00DA374D">
            <w:pPr>
              <w:pStyle w:val="TableParagraph"/>
              <w:spacing w:before="120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FI</w:t>
            </w:r>
            <w:r w:rsidR="007A0538"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AT</w:t>
            </w:r>
            <w:r w:rsidR="007A0538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="007A0538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VECO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ΛΕΩΦΟΡΕΙΟ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107" w:right="2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35/33Θ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right="-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9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5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12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3037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ΛΕΩΦΟΡΕΙΟ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107" w:right="2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14/27Θ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10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9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12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4593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5" w:righ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FORD</w:t>
            </w:r>
            <w:r w:rsidR="00424FE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WERKE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7" w:right="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ΛΕΩΦΟΡΕΙΟ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107" w:right="2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17/11Θ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right="-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5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12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4648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5" w:right="3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HYUNDAI</w:t>
            </w:r>
          </w:p>
        </w:tc>
        <w:tc>
          <w:tcPr>
            <w:tcW w:w="2268" w:type="dxa"/>
            <w:vAlign w:val="center"/>
          </w:tcPr>
          <w:p w:rsidR="007A0538" w:rsidRPr="004E5E82" w:rsidRDefault="00424FE6" w:rsidP="00DA374D">
            <w:pPr>
              <w:pStyle w:val="TableParagraph"/>
              <w:spacing w:before="115"/>
              <w:ind w:left="87" w:righ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107" w:right="1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16/9Θ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right="-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5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12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79399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IVECO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102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ΚΑΔΟΠΛΥΝΤΗΡΙΟ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6"/>
              <w:ind w:left="107" w:right="3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240PS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7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5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12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120012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5" w:right="1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MITSUBISHI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7" w:right="1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ΚΑΔΟΠΛΥΝΤΗΡΙΟ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7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180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50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29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120016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ΜΑΝ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102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ΚΑΔΟΠΛΥΝΤΗΡΙΟ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107" w:right="2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180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PS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5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lastRenderedPageBreak/>
              <w:t>13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61549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10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IVECO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87" w:right="1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ΚΑΔΟΠΛΥΝΤΗΡΙΟ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6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174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9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81277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19"/>
              <w:ind w:left="85" w:right="3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SICAS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87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ΣΑΡΩΘΡΟ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160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5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3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AM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56013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10"/>
              <w:ind w:left="85" w:right="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MAXXUM</w:t>
            </w:r>
            <w:r w:rsidR="009658D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140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68" w:right="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Γ.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ΕΛΚΥΣΤΗΡΑΣ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7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141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842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560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08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righ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87966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20"/>
              <w:ind w:left="50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NISSAN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35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ΚΑΛΑΘΟΦΟΡΟ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125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3"/>
              <w:ind w:left="824" w:right="-49" w:hanging="77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ΗΛΕΚΤΡΟΦΩΤΙΣΜΟ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Σ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402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30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81259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77"/>
              <w:ind w:left="85" w:right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IVECO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5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ΣΑΡΩΘΡΟ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4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110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ind w:left="3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17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  <w:r w:rsidR="00424FE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44497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19"/>
              <w:ind w:left="74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ΝΙSSAN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35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ΚΑΛΑΘΟΦΟΡΟ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106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99"/>
              <w:ind w:left="824" w:right="-49" w:hanging="77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ΗΛΕΚΤΡΟΦΩΤΙΣΜΟ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Σ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403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1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117915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68"/>
              <w:ind w:left="85" w:right="5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HAKO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68"/>
              <w:ind w:left="5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ΣΑΡΩΘΡΟ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5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102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ind w:left="3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68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50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64052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15"/>
              <w:ind w:left="63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COMATSU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right="8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>ΕΚΣΚΑΦΕΑΣ-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ΤΣΑΠΑ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1"/>
              <w:ind w:left="107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97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97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13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117910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72"/>
              <w:ind w:left="63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JOHNSTON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4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ΣΑΡΩΘΡΟ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ind w:left="107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91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0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39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61504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15"/>
              <w:ind w:left="6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JCB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58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ΤΣΑΠΑΚΙ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1"/>
              <w:ind w:left="107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87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88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99475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24"/>
              <w:ind w:left="60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JCB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3CX4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5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ΦΟΡΤΩΤΗΣ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01"/>
              <w:ind w:left="107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86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5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120008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15"/>
              <w:ind w:left="37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BUCHER</w:t>
            </w:r>
            <w:r w:rsidR="0077736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GUYER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5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ΣΑΡΩΘΡΟ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84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5"/>
              <w:ind w:left="8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83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ΑΜ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56308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19"/>
              <w:ind w:left="69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CNH</w:t>
            </w:r>
            <w:r w:rsidR="0077736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EUROPE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59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ΤΡΑΚΤΕΡ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48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13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8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86183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19"/>
              <w:ind w:left="37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PIAGGIO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35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ΚΑΛΑΘΟΦΟΡΟ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1"/>
              <w:ind w:left="107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7"/>
              <w:ind w:left="824" w:right="-49" w:hanging="77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ΗΛΕΚΤΡΟΦΩΤΙΣΜΟ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Σ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84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132081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24"/>
              <w:ind w:left="50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BOBCAT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CASE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44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ΕΚΣΚΑΦΕΑΣ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56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4"/>
              <w:ind w:left="9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97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63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6"/>
              <w:ind w:left="92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61526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72"/>
              <w:ind w:left="85" w:right="3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CASE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51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ΦΟΡΤΩΤΗΣ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ind w:left="107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53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6A2C57" w:rsidRPr="004E5E82" w:rsidRDefault="006A2C57" w:rsidP="00DA374D">
            <w:pPr>
              <w:pStyle w:val="TableParagraph"/>
              <w:ind w:left="37"/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</w:pPr>
          </w:p>
          <w:p w:rsidR="007A0538" w:rsidRPr="004E5E82" w:rsidRDefault="007A0538" w:rsidP="00DA374D">
            <w:pPr>
              <w:pStyle w:val="TableParagraph"/>
              <w:ind w:left="3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13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8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117903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19"/>
              <w:ind w:left="53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ΑΒΟ</w:t>
            </w:r>
            <w:r w:rsidR="0077736D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DEMAN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right="13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ΔΙΑΓΡΑΜΜΙΣΤΙΚΟ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7"/>
              <w:ind w:left="214" w:right="167" w:firstLine="27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ΒΙΩΣΙΜΗ </w:t>
            </w:r>
            <w:r w:rsidRPr="004E5E82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ΚΙΝΗΤΙΚΟΤΗΤΑ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18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68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142350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20"/>
              <w:ind w:left="69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FUSO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35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ΚΑΛΑΘΟΦΟΡΟ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1"/>
              <w:ind w:left="107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150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1"/>
              <w:ind w:left="824" w:right="-49" w:hanging="77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ΗΛΕΚΤΡΟΦΩΤΙΣΜΟ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Σ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0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98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48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140256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72"/>
              <w:ind w:left="52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JOHNSTON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5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ΣΑΡΩΘΡΟ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ind w:left="107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161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ind w:left="10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402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49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1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140257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77"/>
              <w:ind w:left="61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JOHNSTON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5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ΣΑΡΩΘΡΟ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4"/>
              <w:ind w:left="107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161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ind w:left="3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424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140273</w:t>
            </w:r>
          </w:p>
        </w:tc>
        <w:tc>
          <w:tcPr>
            <w:tcW w:w="2126" w:type="dxa"/>
            <w:vAlign w:val="center"/>
          </w:tcPr>
          <w:p w:rsidR="007A0538" w:rsidRPr="000566A2" w:rsidRDefault="007A0538" w:rsidP="009658DA">
            <w:pPr>
              <w:pStyle w:val="TableParagraph"/>
              <w:tabs>
                <w:tab w:val="left" w:pos="2126"/>
              </w:tabs>
              <w:spacing w:before="157"/>
              <w:ind w:left="605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0566A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MITSUBISHI</w:t>
            </w:r>
            <w:r w:rsidRPr="000566A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FUSO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35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ΚΑΛΑΘΟΦΟΡΟ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4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150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48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8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448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140274</w:t>
            </w:r>
          </w:p>
        </w:tc>
        <w:tc>
          <w:tcPr>
            <w:tcW w:w="2126" w:type="dxa"/>
            <w:vAlign w:val="center"/>
          </w:tcPr>
          <w:p w:rsidR="007A0538" w:rsidRPr="000566A2" w:rsidRDefault="007A0538" w:rsidP="009658DA">
            <w:pPr>
              <w:pStyle w:val="TableParagraph"/>
              <w:tabs>
                <w:tab w:val="left" w:pos="2126"/>
              </w:tabs>
              <w:spacing w:before="170"/>
              <w:ind w:left="605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0566A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MITSUBISHI</w:t>
            </w:r>
            <w:r w:rsidRPr="000566A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FUSO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35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ΚΑΛΑΘΟΦΟΡΟ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175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18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3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ME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142386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19"/>
              <w:ind w:right="20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IVECO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35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ΚΑΛΑΘΟΦΟΡΟ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6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180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PS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04"/>
              <w:ind w:left="824" w:right="-49" w:hanging="77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ΗΛΕΚΤΡΟΦΩΤΙΣΜΟ</w:t>
            </w: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Σ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66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5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9550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72"/>
              <w:ind w:right="1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VOLVO</w:t>
            </w:r>
            <w:r w:rsidR="0077736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XC</w:t>
            </w:r>
            <w:r w:rsidR="0077736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SUV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452" w:right="333" w:firstLine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9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70"/>
              <w:ind w:left="349" w:right="186" w:hanging="1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ΚΑΘΑΡΙΟΤΗΤΑ</w:t>
            </w:r>
            <w:r w:rsidR="0077736D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-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ΔΗΜΑΡΧΕΙΟ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0316B" w:rsidRPr="004E5E82" w:rsidTr="00B81945">
        <w:trPr>
          <w:trHeight w:val="820"/>
        </w:trPr>
        <w:tc>
          <w:tcPr>
            <w:tcW w:w="851" w:type="dxa"/>
            <w:tcBorders>
              <w:top w:val="nil"/>
            </w:tcBorders>
            <w:vAlign w:val="center"/>
          </w:tcPr>
          <w:p w:rsidR="002B5993" w:rsidRDefault="002B5993" w:rsidP="00DA374D">
            <w:pPr>
              <w:jc w:val="center"/>
              <w:rPr>
                <w:rFonts w:cstheme="minorHAnsi"/>
                <w:sz w:val="20"/>
                <w:szCs w:val="20"/>
                <w:lang w:val="el-GR"/>
              </w:rPr>
            </w:pPr>
          </w:p>
          <w:p w:rsidR="00B0316B" w:rsidRPr="004E5E82" w:rsidRDefault="0077736D" w:rsidP="00DA374D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154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B0316B" w:rsidRPr="004E5E82" w:rsidRDefault="00B0316B" w:rsidP="00DA374D">
            <w:pPr>
              <w:pStyle w:val="TableParagraph"/>
              <w:spacing w:before="130"/>
              <w:ind w:left="32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ΒΟΥ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2793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2B5993" w:rsidRDefault="002B5993" w:rsidP="009658DA">
            <w:pPr>
              <w:pStyle w:val="TableParagraph"/>
              <w:spacing w:before="1"/>
              <w:ind w:left="653"/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</w:pPr>
          </w:p>
          <w:p w:rsidR="00B0316B" w:rsidRPr="004E5E82" w:rsidRDefault="00B0316B" w:rsidP="009658DA">
            <w:pPr>
              <w:pStyle w:val="TableParagraph"/>
              <w:spacing w:before="1"/>
              <w:ind w:left="6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B0316B" w:rsidRPr="004E5E82" w:rsidRDefault="00B0316B" w:rsidP="00DA374D">
            <w:pPr>
              <w:pStyle w:val="TableParagraph"/>
              <w:spacing w:before="47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B0316B" w:rsidRPr="004E5E82" w:rsidRDefault="00B0316B" w:rsidP="00DA374D">
            <w:pPr>
              <w:pStyle w:val="TableParagraph"/>
              <w:ind w:left="49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B0316B" w:rsidRPr="004E5E82" w:rsidRDefault="00B0316B" w:rsidP="00DA374D">
            <w:pPr>
              <w:pStyle w:val="TableParagraph"/>
              <w:spacing w:before="15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</w:p>
        </w:tc>
        <w:tc>
          <w:tcPr>
            <w:tcW w:w="1984" w:type="dxa"/>
            <w:gridSpan w:val="2"/>
            <w:vAlign w:val="center"/>
          </w:tcPr>
          <w:p w:rsidR="00B0316B" w:rsidRPr="004E5E82" w:rsidRDefault="00B0316B" w:rsidP="00DA374D">
            <w:pPr>
              <w:pStyle w:val="TableParagraph"/>
              <w:ind w:left="142" w:right="160" w:hanging="14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B0316B" w:rsidRPr="004E5E82" w:rsidRDefault="00B0316B" w:rsidP="00DA374D">
            <w:pPr>
              <w:jc w:val="center"/>
              <w:rPr>
                <w:rFonts w:cstheme="minorHAnsi"/>
                <w:sz w:val="20"/>
                <w:szCs w:val="20"/>
                <w:lang w:val="el-GR"/>
              </w:rPr>
            </w:pPr>
          </w:p>
        </w:tc>
      </w:tr>
      <w:tr w:rsidR="00B0316B" w:rsidRPr="004E5E82" w:rsidTr="00B81945">
        <w:trPr>
          <w:trHeight w:val="715"/>
        </w:trPr>
        <w:tc>
          <w:tcPr>
            <w:tcW w:w="851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24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30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4716</w:t>
            </w:r>
          </w:p>
        </w:tc>
        <w:tc>
          <w:tcPr>
            <w:tcW w:w="2126" w:type="dxa"/>
            <w:vAlign w:val="center"/>
          </w:tcPr>
          <w:p w:rsidR="00B0316B" w:rsidRPr="002B5993" w:rsidRDefault="00B0316B" w:rsidP="009658DA">
            <w:pPr>
              <w:pStyle w:val="TableParagraph"/>
              <w:ind w:right="199"/>
              <w:rPr>
                <w:rFonts w:asciiTheme="minorHAnsi" w:hAnsiTheme="minorHAnsi" w:cstheme="minorHAnsi"/>
                <w:sz w:val="20"/>
                <w:szCs w:val="20"/>
              </w:rPr>
            </w:pP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</w:t>
            </w:r>
            <w:r w:rsidR="002B5993" w:rsidRP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Υ</w:t>
            </w: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UNDAI</w:t>
            </w:r>
          </w:p>
        </w:tc>
        <w:tc>
          <w:tcPr>
            <w:tcW w:w="2268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"/>
              <w:ind w:left="49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58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</w:p>
        </w:tc>
        <w:tc>
          <w:tcPr>
            <w:tcW w:w="1984" w:type="dxa"/>
            <w:gridSpan w:val="2"/>
            <w:vAlign w:val="center"/>
          </w:tcPr>
          <w:p w:rsidR="00B0316B" w:rsidRPr="004E5E82" w:rsidRDefault="00B0316B" w:rsidP="00DA374D">
            <w:pPr>
              <w:pStyle w:val="TableParagraph"/>
              <w:ind w:left="14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</w:t>
            </w:r>
          </w:p>
          <w:p w:rsidR="00B0316B" w:rsidRPr="004E5E82" w:rsidRDefault="00B0316B" w:rsidP="00DA374D">
            <w:pPr>
              <w:pStyle w:val="TableParagraph"/>
              <w:ind w:left="14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&amp; ΔΗΜΟΣΙΑΣ ΥΓΕΙΑΣ</w:t>
            </w:r>
          </w:p>
        </w:tc>
        <w:tc>
          <w:tcPr>
            <w:tcW w:w="1418" w:type="dxa"/>
            <w:vAlign w:val="center"/>
          </w:tcPr>
          <w:p w:rsidR="00B0316B" w:rsidRPr="009164B4" w:rsidRDefault="00B0316B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B0316B" w:rsidRPr="004E5E82" w:rsidTr="00B81945">
        <w:trPr>
          <w:trHeight w:val="729"/>
        </w:trPr>
        <w:tc>
          <w:tcPr>
            <w:tcW w:w="851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15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25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4647</w:t>
            </w:r>
          </w:p>
        </w:tc>
        <w:tc>
          <w:tcPr>
            <w:tcW w:w="2126" w:type="dxa"/>
            <w:vAlign w:val="center"/>
          </w:tcPr>
          <w:p w:rsidR="00B0316B" w:rsidRPr="002B5993" w:rsidRDefault="00B0316B" w:rsidP="009658DA">
            <w:pPr>
              <w:pStyle w:val="TableParagraph"/>
              <w:ind w:left="648"/>
              <w:rPr>
                <w:rFonts w:asciiTheme="minorHAnsi" w:hAnsiTheme="minorHAnsi" w:cstheme="minorHAnsi"/>
                <w:sz w:val="20"/>
                <w:szCs w:val="20"/>
              </w:rPr>
            </w:pP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</w:t>
            </w:r>
            <w:r w:rsidR="002B5993" w:rsidRP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Υ</w:t>
            </w: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UNDAI</w:t>
            </w:r>
          </w:p>
        </w:tc>
        <w:tc>
          <w:tcPr>
            <w:tcW w:w="2268" w:type="dxa"/>
            <w:vAlign w:val="center"/>
          </w:tcPr>
          <w:p w:rsidR="00B0316B" w:rsidRPr="004E5E82" w:rsidRDefault="00B0316B" w:rsidP="00DA374D">
            <w:pPr>
              <w:pStyle w:val="TableParagraph"/>
              <w:ind w:left="49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87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</w:p>
        </w:tc>
        <w:tc>
          <w:tcPr>
            <w:tcW w:w="1984" w:type="dxa"/>
            <w:gridSpan w:val="2"/>
            <w:vAlign w:val="center"/>
          </w:tcPr>
          <w:p w:rsidR="00B0316B" w:rsidRPr="004E5E82" w:rsidRDefault="00B0316B" w:rsidP="00DA374D">
            <w:pPr>
              <w:pStyle w:val="TableParagraph"/>
              <w:spacing w:before="3"/>
              <w:ind w:left="99" w:right="14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B0316B" w:rsidRPr="009164B4" w:rsidRDefault="00B0316B" w:rsidP="00DA374D">
            <w:pPr>
              <w:pStyle w:val="TableParagraph"/>
              <w:spacing w:before="1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B0316B" w:rsidRPr="004E5E82" w:rsidTr="00B81945">
        <w:trPr>
          <w:trHeight w:val="444"/>
        </w:trPr>
        <w:tc>
          <w:tcPr>
            <w:tcW w:w="851" w:type="dxa"/>
            <w:vAlign w:val="center"/>
          </w:tcPr>
          <w:p w:rsidR="002B5993" w:rsidRDefault="002B5993" w:rsidP="00DA374D">
            <w:pPr>
              <w:pStyle w:val="TableParagraph"/>
              <w:ind w:left="19"/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</w:pPr>
          </w:p>
          <w:p w:rsidR="00B0316B" w:rsidRPr="004E5E82" w:rsidRDefault="00B0316B" w:rsidP="00DA374D">
            <w:pPr>
              <w:pStyle w:val="TableParagraph"/>
              <w:ind w:left="1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78"/>
              <w:ind w:left="92" w:right="3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ΚΤΥ3575</w:t>
            </w:r>
          </w:p>
        </w:tc>
        <w:tc>
          <w:tcPr>
            <w:tcW w:w="2126" w:type="dxa"/>
            <w:vAlign w:val="center"/>
          </w:tcPr>
          <w:p w:rsidR="00B0316B" w:rsidRPr="004E5E82" w:rsidRDefault="00B0316B" w:rsidP="009658DA">
            <w:pPr>
              <w:pStyle w:val="TableParagraph"/>
              <w:spacing w:before="1"/>
              <w:ind w:left="1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ΜERCEDES</w:t>
            </w:r>
          </w:p>
        </w:tc>
        <w:tc>
          <w:tcPr>
            <w:tcW w:w="2268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"/>
              <w:ind w:left="47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ΛΕΩΦΟΡΕΙΟ</w:t>
            </w:r>
          </w:p>
        </w:tc>
        <w:tc>
          <w:tcPr>
            <w:tcW w:w="993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</w:p>
        </w:tc>
        <w:tc>
          <w:tcPr>
            <w:tcW w:w="1984" w:type="dxa"/>
            <w:gridSpan w:val="2"/>
            <w:vAlign w:val="center"/>
          </w:tcPr>
          <w:p w:rsidR="00B0316B" w:rsidRPr="004E5E82" w:rsidRDefault="00B0316B" w:rsidP="00DA374D">
            <w:pPr>
              <w:pStyle w:val="TableParagraph"/>
              <w:spacing w:before="3"/>
              <w:ind w:left="99" w:right="14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B0316B" w:rsidRPr="009164B4" w:rsidRDefault="00B0316B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B0316B" w:rsidRPr="004E5E82" w:rsidTr="00B81945">
        <w:trPr>
          <w:trHeight w:val="412"/>
        </w:trPr>
        <w:tc>
          <w:tcPr>
            <w:tcW w:w="851" w:type="dxa"/>
            <w:vAlign w:val="center"/>
          </w:tcPr>
          <w:p w:rsidR="00B0316B" w:rsidRPr="004E5E82" w:rsidRDefault="0077736D" w:rsidP="00DA374D">
            <w:pPr>
              <w:pStyle w:val="TableParagraph"/>
              <w:spacing w:before="177"/>
              <w:ind w:right="2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158</w:t>
            </w:r>
          </w:p>
        </w:tc>
        <w:tc>
          <w:tcPr>
            <w:tcW w:w="1559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73"/>
              <w:ind w:left="92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3571</w:t>
            </w:r>
          </w:p>
        </w:tc>
        <w:tc>
          <w:tcPr>
            <w:tcW w:w="2126" w:type="dxa"/>
            <w:vAlign w:val="center"/>
          </w:tcPr>
          <w:p w:rsidR="00B0316B" w:rsidRPr="004E5E82" w:rsidRDefault="00B0316B" w:rsidP="009658DA">
            <w:pPr>
              <w:pStyle w:val="TableParagraph"/>
              <w:spacing w:before="4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B0316B" w:rsidRPr="004E5E82" w:rsidRDefault="00B0316B" w:rsidP="009658DA">
            <w:pPr>
              <w:pStyle w:val="TableParagraph"/>
              <w:ind w:left="71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ΜERCEDES</w:t>
            </w:r>
          </w:p>
        </w:tc>
        <w:tc>
          <w:tcPr>
            <w:tcW w:w="2268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4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B0316B" w:rsidRPr="004E5E82" w:rsidRDefault="00B0316B" w:rsidP="00DA374D">
            <w:pPr>
              <w:pStyle w:val="TableParagraph"/>
              <w:ind w:left="47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ΛΕΩΦΟΡΕΙΟ</w:t>
            </w:r>
          </w:p>
        </w:tc>
        <w:tc>
          <w:tcPr>
            <w:tcW w:w="993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</w:p>
        </w:tc>
        <w:tc>
          <w:tcPr>
            <w:tcW w:w="1984" w:type="dxa"/>
            <w:gridSpan w:val="2"/>
            <w:vAlign w:val="center"/>
          </w:tcPr>
          <w:p w:rsidR="00B0316B" w:rsidRPr="004E5E82" w:rsidRDefault="00B0316B" w:rsidP="00DA374D">
            <w:pPr>
              <w:pStyle w:val="TableParagraph"/>
              <w:ind w:left="99" w:right="1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B0316B" w:rsidRPr="009164B4" w:rsidRDefault="00B0316B" w:rsidP="00DA374D">
            <w:pPr>
              <w:pStyle w:val="TableParagraph"/>
              <w:spacing w:before="196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B0316B" w:rsidRPr="004E5E82" w:rsidTr="00B81945">
        <w:trPr>
          <w:trHeight w:val="648"/>
        </w:trPr>
        <w:tc>
          <w:tcPr>
            <w:tcW w:w="851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77"/>
              <w:ind w:right="3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lastRenderedPageBreak/>
              <w:t>1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59</w:t>
            </w:r>
          </w:p>
        </w:tc>
        <w:tc>
          <w:tcPr>
            <w:tcW w:w="1559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73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3572</w:t>
            </w:r>
          </w:p>
        </w:tc>
        <w:tc>
          <w:tcPr>
            <w:tcW w:w="2126" w:type="dxa"/>
            <w:vAlign w:val="center"/>
          </w:tcPr>
          <w:p w:rsidR="00B0316B" w:rsidRPr="004E5E82" w:rsidRDefault="00B0316B" w:rsidP="009658DA">
            <w:pPr>
              <w:pStyle w:val="TableParagraph"/>
              <w:spacing w:before="4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B0316B" w:rsidRPr="004E5E82" w:rsidRDefault="00B0316B" w:rsidP="009658DA">
            <w:pPr>
              <w:pStyle w:val="TableParagraph"/>
              <w:ind w:left="1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FORD</w:t>
            </w:r>
            <w:r w:rsidR="0077736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WERKE</w:t>
            </w:r>
          </w:p>
        </w:tc>
        <w:tc>
          <w:tcPr>
            <w:tcW w:w="2268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4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B0316B" w:rsidRPr="004E5E82" w:rsidRDefault="00B0316B" w:rsidP="00DA374D">
            <w:pPr>
              <w:pStyle w:val="TableParagraph"/>
              <w:ind w:left="47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ΛΕΩΦΟΡΕΙΟ</w:t>
            </w:r>
          </w:p>
        </w:tc>
        <w:tc>
          <w:tcPr>
            <w:tcW w:w="993" w:type="dxa"/>
            <w:vAlign w:val="center"/>
          </w:tcPr>
          <w:p w:rsidR="00B0316B" w:rsidRPr="004E5E82" w:rsidRDefault="00B0316B" w:rsidP="00DA374D">
            <w:pPr>
              <w:pStyle w:val="TableParagraph"/>
              <w:spacing w:before="1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</w:p>
        </w:tc>
        <w:tc>
          <w:tcPr>
            <w:tcW w:w="1984" w:type="dxa"/>
            <w:gridSpan w:val="2"/>
            <w:vAlign w:val="center"/>
          </w:tcPr>
          <w:p w:rsidR="00B0316B" w:rsidRPr="004E5E82" w:rsidRDefault="00B0316B" w:rsidP="00DA374D">
            <w:pPr>
              <w:pStyle w:val="TableParagraph"/>
              <w:spacing w:before="5"/>
              <w:ind w:left="99" w:right="3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B0316B" w:rsidRPr="009164B4" w:rsidRDefault="00B0316B" w:rsidP="00DA374D">
            <w:pPr>
              <w:pStyle w:val="TableParagraph"/>
              <w:spacing w:before="196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7A0538" w:rsidRPr="004E5E82" w:rsidTr="00B81945">
        <w:trPr>
          <w:trHeight w:val="672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7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4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4580</w:t>
            </w:r>
          </w:p>
        </w:tc>
        <w:tc>
          <w:tcPr>
            <w:tcW w:w="2126" w:type="dxa"/>
            <w:vAlign w:val="center"/>
          </w:tcPr>
          <w:p w:rsidR="007A0538" w:rsidRPr="002B5993" w:rsidRDefault="007A0538" w:rsidP="009658DA">
            <w:pPr>
              <w:pStyle w:val="TableParagraph"/>
              <w:spacing w:before="37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2B5993" w:rsidRDefault="007A0538" w:rsidP="009658DA">
            <w:pPr>
              <w:pStyle w:val="TableParagraph"/>
              <w:spacing w:before="1"/>
              <w:ind w:left="605"/>
              <w:rPr>
                <w:rFonts w:asciiTheme="minorHAnsi" w:hAnsiTheme="minorHAnsi" w:cstheme="minorHAnsi"/>
                <w:sz w:val="20"/>
                <w:szCs w:val="20"/>
              </w:rPr>
            </w:pP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</w:t>
            </w:r>
            <w:r w:rsidR="002B5993" w:rsidRP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Υ</w:t>
            </w: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UNDAI</w:t>
            </w:r>
            <w:r w:rsidR="002B5993" w:rsidRP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MATRIX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2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452" w:right="333" w:firstLine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97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6A2C57" w:rsidP="00DA374D">
            <w:pPr>
              <w:pStyle w:val="TableParagraph"/>
              <w:spacing w:before="3"/>
              <w:ind w:left="99" w:right="14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7A0538" w:rsidRPr="009164B4" w:rsidRDefault="007A0538" w:rsidP="00DA374D">
            <w:pPr>
              <w:pStyle w:val="TableParagraph"/>
              <w:spacing w:before="1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7A0538" w:rsidRPr="004E5E82" w:rsidTr="00B81945">
        <w:trPr>
          <w:trHeight w:val="652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9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3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4581</w:t>
            </w:r>
          </w:p>
        </w:tc>
        <w:tc>
          <w:tcPr>
            <w:tcW w:w="2126" w:type="dxa"/>
            <w:vAlign w:val="center"/>
          </w:tcPr>
          <w:p w:rsidR="007A0538" w:rsidRPr="002B5993" w:rsidRDefault="007A0538" w:rsidP="009658DA">
            <w:pPr>
              <w:pStyle w:val="TableParagraph"/>
              <w:spacing w:before="4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2B5993" w:rsidRDefault="007A0538" w:rsidP="009658DA">
            <w:pPr>
              <w:pStyle w:val="TableParagraph"/>
              <w:ind w:left="504"/>
              <w:rPr>
                <w:rFonts w:asciiTheme="minorHAnsi" w:hAnsiTheme="minorHAnsi" w:cstheme="minorHAnsi"/>
                <w:sz w:val="20"/>
                <w:szCs w:val="20"/>
              </w:rPr>
            </w:pP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</w:t>
            </w:r>
            <w:r w:rsidR="002B5993" w:rsidRP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Υ</w:t>
            </w: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UNDAI</w:t>
            </w:r>
            <w:r w:rsidR="002B5993" w:rsidRP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MATRIX</w:t>
            </w:r>
          </w:p>
        </w:tc>
        <w:tc>
          <w:tcPr>
            <w:tcW w:w="2268" w:type="dxa"/>
            <w:vAlign w:val="center"/>
          </w:tcPr>
          <w:p w:rsidR="007A0538" w:rsidRPr="004E5E82" w:rsidRDefault="0077736D" w:rsidP="00DA374D">
            <w:pPr>
              <w:pStyle w:val="TableParagraph"/>
              <w:ind w:left="452" w:right="333" w:firstLine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6A2C57" w:rsidP="00DA374D">
            <w:pPr>
              <w:pStyle w:val="TableParagraph"/>
              <w:spacing w:before="14"/>
              <w:ind w:left="75" w:right="-1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7A0538" w:rsidRPr="009164B4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7A0538" w:rsidRPr="004E5E82" w:rsidTr="00B81945">
        <w:trPr>
          <w:trHeight w:val="691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82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79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4582</w:t>
            </w:r>
          </w:p>
        </w:tc>
        <w:tc>
          <w:tcPr>
            <w:tcW w:w="2126" w:type="dxa"/>
            <w:vAlign w:val="center"/>
          </w:tcPr>
          <w:p w:rsidR="007A0538" w:rsidRPr="002B5993" w:rsidRDefault="007A0538" w:rsidP="009658DA">
            <w:pPr>
              <w:pStyle w:val="TableParagraph"/>
              <w:ind w:left="341"/>
              <w:rPr>
                <w:rFonts w:asciiTheme="minorHAnsi" w:hAnsiTheme="minorHAnsi" w:cstheme="minorHAnsi"/>
                <w:sz w:val="20"/>
                <w:szCs w:val="20"/>
              </w:rPr>
            </w:pP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</w:t>
            </w:r>
            <w:r w:rsidR="002B5993" w:rsidRP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Υ</w:t>
            </w: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UNDAI</w:t>
            </w:r>
            <w:r w:rsidR="002B5993" w:rsidRP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2B5993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MATRIX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29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</w:t>
            </w:r>
            <w:r w:rsidR="0077736D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92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6A2C57" w:rsidP="00DA374D">
            <w:pPr>
              <w:pStyle w:val="TableParagraph"/>
              <w:ind w:right="94" w:firstLine="180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7A0538" w:rsidRPr="009164B4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7A0538" w:rsidRPr="004E5E82" w:rsidTr="00B81945">
        <w:trPr>
          <w:trHeight w:val="588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4583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</w:t>
            </w:r>
            <w:r w:rsid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Υ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UNDAI</w:t>
            </w:r>
            <w:r w:rsid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MATRIX</w:t>
            </w:r>
          </w:p>
        </w:tc>
        <w:tc>
          <w:tcPr>
            <w:tcW w:w="2268" w:type="dxa"/>
            <w:vAlign w:val="center"/>
          </w:tcPr>
          <w:p w:rsidR="003A5C97" w:rsidRPr="004E5E82" w:rsidRDefault="009658DA" w:rsidP="00DA374D">
            <w:pPr>
              <w:pStyle w:val="TableParagraph"/>
              <w:rPr>
                <w:rFonts w:asciiTheme="minorHAnsi" w:hAnsiTheme="minorHAnsi" w:cstheme="minorHAnsi"/>
                <w:spacing w:val="-6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     </w:t>
            </w:r>
            <w:r w:rsidR="007A0538"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ΕΠΙΒΑΤΙΚ</w:t>
            </w:r>
            <w:r w:rsidR="00BC520F">
              <w:rPr>
                <w:rFonts w:asciiTheme="minorHAnsi" w:hAnsiTheme="minorHAnsi" w:cstheme="minorHAnsi"/>
                <w:spacing w:val="-6"/>
                <w:sz w:val="20"/>
                <w:szCs w:val="20"/>
                <w:lang w:val="el-GR"/>
              </w:rPr>
              <w:t>Ο</w:t>
            </w:r>
          </w:p>
          <w:p w:rsidR="007A0538" w:rsidRPr="004E5E82" w:rsidRDefault="007A0538" w:rsidP="00DA374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6A2C57" w:rsidP="00DA374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7A0538" w:rsidRPr="009164B4" w:rsidRDefault="007A0538" w:rsidP="00DA374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7A0538" w:rsidRPr="004E5E82" w:rsidTr="00B81945">
        <w:trPr>
          <w:trHeight w:val="383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58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  <w:r w:rsidR="0077736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25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ΤΑΒ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2877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57"/>
              <w:ind w:left="85" w:right="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57"/>
              <w:ind w:left="431" w:firstLine="18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ΤΡΕΪΛΕΡ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43"/>
              <w:ind w:left="107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57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57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451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34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ΤΑΒ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2878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57"/>
              <w:ind w:left="85" w:right="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57"/>
              <w:ind w:left="6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ΤΡΕΪΛΕΡ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43"/>
              <w:ind w:left="107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57"/>
              <w:ind w:lef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ΠΡΑΣΙΝΟ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57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681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4586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9658DA">
            <w:pPr>
              <w:pStyle w:val="TableParagraph"/>
              <w:ind w:left="34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</w:t>
            </w:r>
            <w:r w:rsid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Υ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UNDAI</w:t>
            </w:r>
            <w:r w:rsid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MATRIX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447" w:right="333" w:firstLine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6A2C57" w:rsidP="00DA374D">
            <w:pPr>
              <w:pStyle w:val="TableParagraph"/>
              <w:ind w:left="99" w:right="14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7A0538" w:rsidRPr="009164B4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7A0538" w:rsidRPr="004E5E82" w:rsidTr="00B81945">
        <w:trPr>
          <w:trHeight w:val="652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4595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9658DA">
            <w:pPr>
              <w:pStyle w:val="TableParagraph"/>
              <w:ind w:left="34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</w:t>
            </w:r>
            <w:r w:rsid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Υ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UNDAI</w:t>
            </w:r>
            <w:r w:rsid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MATRIX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447" w:right="333" w:firstLine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6A2C57" w:rsidP="00DA374D">
            <w:pPr>
              <w:pStyle w:val="TableParagraph"/>
              <w:ind w:left="99" w:right="1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7A0538" w:rsidRPr="009164B4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7A0538" w:rsidRPr="004E5E82" w:rsidTr="00B81945">
        <w:trPr>
          <w:trHeight w:val="648"/>
        </w:trPr>
        <w:tc>
          <w:tcPr>
            <w:tcW w:w="851" w:type="dxa"/>
            <w:vAlign w:val="center"/>
          </w:tcPr>
          <w:p w:rsidR="007A0538" w:rsidRPr="009164B4" w:rsidRDefault="007A0538" w:rsidP="00DA374D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</w:p>
          <w:p w:rsidR="007A0538" w:rsidRPr="004E5E82" w:rsidRDefault="007A0538" w:rsidP="00DA374D">
            <w:pPr>
              <w:pStyle w:val="TableParagraph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68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4616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9658DA">
            <w:pPr>
              <w:pStyle w:val="TableParagraph"/>
              <w:ind w:left="34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</w:t>
            </w:r>
            <w:r w:rsid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Υ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UNDAI</w:t>
            </w:r>
            <w:r w:rsid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MATRIX</w:t>
            </w:r>
          </w:p>
        </w:tc>
        <w:tc>
          <w:tcPr>
            <w:tcW w:w="2268" w:type="dxa"/>
            <w:vAlign w:val="center"/>
          </w:tcPr>
          <w:p w:rsidR="003A5C97" w:rsidRPr="004E5E82" w:rsidRDefault="007A0538" w:rsidP="00DA374D">
            <w:pPr>
              <w:pStyle w:val="TableParagraph"/>
              <w:ind w:left="447" w:right="333" w:firstLine="52"/>
              <w:rPr>
                <w:rFonts w:asciiTheme="minorHAnsi" w:hAnsiTheme="minorHAnsi" w:cstheme="minorHAnsi"/>
                <w:spacing w:val="-6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ΕΠΙΒΑΤΙΚ</w:t>
            </w:r>
            <w:r w:rsidR="00BC520F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O</w:t>
            </w:r>
          </w:p>
          <w:p w:rsidR="007A0538" w:rsidRPr="004E5E82" w:rsidRDefault="007A0538" w:rsidP="00DA374D">
            <w:pPr>
              <w:pStyle w:val="TableParagraph"/>
              <w:ind w:left="447" w:right="333" w:firstLine="5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6A2C57" w:rsidP="00DA374D">
            <w:pPr>
              <w:pStyle w:val="TableParagraph"/>
              <w:ind w:left="99" w:right="3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7A0538" w:rsidRPr="009164B4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7A0538" w:rsidRPr="004E5E82" w:rsidTr="00B81945">
        <w:trPr>
          <w:trHeight w:val="420"/>
        </w:trPr>
        <w:tc>
          <w:tcPr>
            <w:tcW w:w="851" w:type="dxa"/>
            <w:vAlign w:val="center"/>
          </w:tcPr>
          <w:p w:rsidR="007A0538" w:rsidRPr="009164B4" w:rsidRDefault="007A0538" w:rsidP="00DA374D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</w:p>
          <w:p w:rsidR="007A0538" w:rsidRPr="004E5E82" w:rsidRDefault="007A0538" w:rsidP="00DA374D">
            <w:pPr>
              <w:pStyle w:val="TableParagraph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69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4639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9164B4" w:rsidRDefault="009164B4" w:rsidP="009658DA">
            <w:pPr>
              <w:pStyle w:val="TableParagraph"/>
              <w:ind w:left="562"/>
              <w:rPr>
                <w:rFonts w:asciiTheme="minorHAnsi" w:hAnsiTheme="minorHAnsi" w:cstheme="minorHAnsi"/>
                <w:sz w:val="20"/>
                <w:szCs w:val="20"/>
              </w:rPr>
            </w:pPr>
            <w:r w:rsidRPr="009164B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FI</w:t>
            </w:r>
            <w:r w:rsidR="007A0538" w:rsidRPr="009164B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AT</w:t>
            </w:r>
            <w:r w:rsidRPr="009164B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="007A0538" w:rsidRPr="009164B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PUNTO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ind w:left="447" w:right="333" w:firstLine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ΕΠΙΒΑΤΙΚ</w:t>
            </w:r>
            <w:r w:rsidR="00BC520F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O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ind w:left="107" w:right="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9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6A2C57" w:rsidP="00DA374D">
            <w:pPr>
              <w:pStyle w:val="TableParagraph"/>
              <w:ind w:left="99" w:right="3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7A0538" w:rsidRPr="009164B4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7A0538" w:rsidRPr="004E5E82" w:rsidTr="00B81945">
        <w:trPr>
          <w:trHeight w:val="658"/>
        </w:trPr>
        <w:tc>
          <w:tcPr>
            <w:tcW w:w="851" w:type="dxa"/>
            <w:vAlign w:val="center"/>
          </w:tcPr>
          <w:p w:rsidR="007A0538" w:rsidRPr="009164B4" w:rsidRDefault="007A0538" w:rsidP="00DA374D">
            <w:pPr>
              <w:pStyle w:val="TableParagraph"/>
              <w:spacing w:before="42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</w:p>
          <w:p w:rsidR="007A0538" w:rsidRPr="004E5E82" w:rsidRDefault="007A0538" w:rsidP="00DA374D">
            <w:pPr>
              <w:pStyle w:val="TableParagraph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212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KHH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9535</w:t>
            </w:r>
          </w:p>
        </w:tc>
        <w:tc>
          <w:tcPr>
            <w:tcW w:w="2126" w:type="dxa"/>
            <w:vAlign w:val="center"/>
          </w:tcPr>
          <w:p w:rsidR="006A2C57" w:rsidRPr="004E5E82" w:rsidRDefault="006A2C57" w:rsidP="009658DA">
            <w:pPr>
              <w:pStyle w:val="TableParagraph"/>
              <w:ind w:left="341"/>
              <w:rPr>
                <w:rFonts w:asciiTheme="minorHAnsi" w:hAnsiTheme="minorHAnsi" w:cstheme="minorHAnsi"/>
                <w:spacing w:val="-4"/>
                <w:sz w:val="20"/>
                <w:szCs w:val="20"/>
                <w:lang w:val="el-GR"/>
              </w:rPr>
            </w:pPr>
          </w:p>
          <w:p w:rsidR="007A0538" w:rsidRPr="004E5E82" w:rsidRDefault="007A0538" w:rsidP="009658DA">
            <w:pPr>
              <w:pStyle w:val="TableParagraph"/>
              <w:ind w:left="34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MERCEDES</w:t>
            </w:r>
            <w:r w:rsidR="006A2C57" w:rsidRPr="004E5E82">
              <w:rPr>
                <w:rFonts w:asciiTheme="minorHAnsi" w:hAnsiTheme="minorHAnsi" w:cstheme="minorHAnsi"/>
                <w:spacing w:val="-4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BENZ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28"/>
              <w:ind w:left="423" w:firstLine="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ΦΟΡΤΗΓΟ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ΚΛΕΙΣΤΟ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1"/>
              <w:ind w:left="99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ΤΕΧΝΙΚΗ</w:t>
            </w:r>
            <w:r w:rsidR="006A2C57" w:rsidRPr="004E5E82">
              <w:rPr>
                <w:rFonts w:asciiTheme="minorHAnsi" w:hAnsiTheme="minorHAnsi" w:cstheme="minorHAnsi"/>
                <w:spacing w:val="-4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ΥΠΗΡΕΣΙΑ/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ΤΜΗΜΑ</w:t>
            </w:r>
            <w:r w:rsidR="006A2C57" w:rsidRPr="004E5E82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ΣΥΝΤΗΡΗΣΗΣ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27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4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6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8471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43"/>
              <w:ind w:left="5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3"/>
              <w:ind w:left="4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ΛΕΩΦΟΡΕΙΟ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3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ind w:left="262" w:firstLine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ΔΙΕΥΘΥΝΣΗ</w:t>
            </w:r>
            <w:r w:rsidR="006A2C57" w:rsidRPr="004E5E82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   </w:t>
            </w:r>
            <w:r w:rsidRPr="004E5E8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ΕΚΠΑΙΔΕΥΣΗΣ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3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239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6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4611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43"/>
              <w:ind w:left="5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3"/>
              <w:ind w:left="4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ΛΕΩΦΟΡΕΙΟ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3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15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6"/>
              <w:ind w:left="262" w:firstLine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ΔΙΕΥΘΥΝΣΗ</w:t>
            </w:r>
            <w:r w:rsidR="006A2C57" w:rsidRPr="004E5E82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ΕΚΠΑΙΔΕΥΣΗΣ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3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23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4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6"/>
              <w:ind w:left="92" w:right="5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ΚΗΙ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8452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44"/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</w:t>
            </w:r>
            <w:r w:rsidR="002B5993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>Υ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UNDAI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4"/>
              <w:ind w:left="4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ΛΕΩΦΟΡΕΙΟ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35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16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3"/>
              <w:ind w:left="262" w:firstLine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ΔΙΕΥΘΥΝΣΗ</w:t>
            </w:r>
            <w:r w:rsidR="006A2C57" w:rsidRPr="004E5E82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ΕΚΠΑΙΔΕΥΣΗΣ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4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27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3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1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KHH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2966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43"/>
              <w:ind w:left="43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OPEL</w:t>
            </w:r>
            <w:r w:rsidR="00B0316B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MOVADO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3"/>
              <w:ind w:left="4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ΛΕΩΦΟΡΕΙΟ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3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6"/>
              <w:ind w:left="262" w:firstLine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ΔΙΕΥΘΥΝΣΗ</w:t>
            </w:r>
            <w:r w:rsidR="006A2C57" w:rsidRPr="004E5E82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ΕΚΠΑΙΔΕΥΣΗΣ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3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27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3"/>
              <w:ind w:left="7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7A0538" w:rsidRPr="004E5E82" w:rsidRDefault="00BC520F" w:rsidP="00DA374D">
            <w:pPr>
              <w:pStyle w:val="TableParagraph"/>
              <w:spacing w:before="121"/>
              <w:ind w:left="92" w:right="4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KTY3573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43"/>
              <w:ind w:left="34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PEUGEOT</w:t>
            </w:r>
            <w:r w:rsidR="00B0316B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BOXER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3"/>
              <w:ind w:left="5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3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14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BC520F" w:rsidRDefault="007A0538" w:rsidP="00DA374D">
            <w:pPr>
              <w:pStyle w:val="TableParagraph"/>
              <w:spacing w:before="6"/>
              <w:ind w:left="262" w:firstLine="96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ΔΙΕΥΘΥΝΣΗ</w:t>
            </w:r>
            <w:r w:rsidR="006A2C57" w:rsidRPr="004E5E82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="00BC520F">
              <w:rPr>
                <w:rFonts w:asciiTheme="minorHAnsi" w:hAnsiTheme="minorHAnsi" w:cstheme="minorHAnsi"/>
                <w:spacing w:val="-11"/>
                <w:sz w:val="20"/>
                <w:szCs w:val="20"/>
                <w:lang w:val="el-GR"/>
              </w:rPr>
              <w:t>ΠΟΛΙΤΙΣΜΟΥ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3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55"/>
        </w:trPr>
        <w:tc>
          <w:tcPr>
            <w:tcW w:w="851" w:type="dxa"/>
            <w:vAlign w:val="center"/>
          </w:tcPr>
          <w:p w:rsidR="007A0538" w:rsidRPr="00BC520F" w:rsidRDefault="007A0538" w:rsidP="00DA374D">
            <w:pPr>
              <w:pStyle w:val="TableParagraph"/>
              <w:spacing w:before="125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6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25"/>
              <w:ind w:left="92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3560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58"/>
              <w:ind w:left="485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ISUZUD-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MAX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58"/>
              <w:ind w:left="5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4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50"/>
              <w:ind w:left="124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58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17"/>
        </w:trPr>
        <w:tc>
          <w:tcPr>
            <w:tcW w:w="851" w:type="dxa"/>
            <w:vAlign w:val="center"/>
          </w:tcPr>
          <w:p w:rsidR="007A0538" w:rsidRPr="00BC520F" w:rsidRDefault="007A0538" w:rsidP="00DA374D">
            <w:pPr>
              <w:pStyle w:val="TableParagraph"/>
              <w:spacing w:before="143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17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7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16"/>
              <w:ind w:left="92" w:right="4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3561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48"/>
              <w:ind w:left="22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CITROEN</w:t>
            </w:r>
            <w:r w:rsidR="00B0316B"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BERLINGO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8"/>
              <w:ind w:left="15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ΗΜΙΦΟΡΤΗΓΟ-</w:t>
            </w: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VAN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3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11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ind w:left="752" w:right="83" w:hanging="67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ΗΛΕΚΤΡΟΦΩΤΙΣΜ</w:t>
            </w: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ΟΣ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8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522"/>
        </w:trPr>
        <w:tc>
          <w:tcPr>
            <w:tcW w:w="851" w:type="dxa"/>
            <w:vAlign w:val="center"/>
          </w:tcPr>
          <w:p w:rsidR="007A0538" w:rsidRPr="00BC520F" w:rsidRDefault="007A0538" w:rsidP="00DA374D">
            <w:pPr>
              <w:pStyle w:val="TableParagraph"/>
              <w:spacing w:before="62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78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226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161526</w:t>
            </w:r>
          </w:p>
        </w:tc>
        <w:tc>
          <w:tcPr>
            <w:tcW w:w="2126" w:type="dxa"/>
            <w:vAlign w:val="center"/>
          </w:tcPr>
          <w:p w:rsidR="006A2C57" w:rsidRPr="004E5E82" w:rsidRDefault="006A2C57" w:rsidP="009658DA">
            <w:pPr>
              <w:pStyle w:val="TableParagraph"/>
              <w:ind w:left="346"/>
              <w:rPr>
                <w:rFonts w:asciiTheme="minorHAnsi" w:hAnsiTheme="minorHAnsi" w:cstheme="minorHAnsi"/>
                <w:spacing w:val="-9"/>
                <w:sz w:val="20"/>
                <w:szCs w:val="20"/>
                <w:lang w:val="el-GR"/>
              </w:rPr>
            </w:pPr>
          </w:p>
          <w:p w:rsidR="007A0538" w:rsidRPr="004E5E82" w:rsidRDefault="007A0538" w:rsidP="009658DA">
            <w:pPr>
              <w:pStyle w:val="TableParagraph"/>
              <w:ind w:left="34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>XCMG/XC8-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S2570</w:t>
            </w:r>
          </w:p>
        </w:tc>
        <w:tc>
          <w:tcPr>
            <w:tcW w:w="2268" w:type="dxa"/>
            <w:vAlign w:val="center"/>
          </w:tcPr>
          <w:p w:rsidR="003A5C97" w:rsidRPr="004E5E82" w:rsidRDefault="003A5C97" w:rsidP="00DA374D">
            <w:pPr>
              <w:pStyle w:val="TableParagraph"/>
              <w:ind w:left="30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3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ΦΟΡΤΩΤΗΣ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4E5E82" w:rsidRDefault="007A0538" w:rsidP="00DA374D">
            <w:pPr>
              <w:pStyle w:val="TableParagraph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V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(PS)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251"/>
              <w:ind w:left="124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408"/>
        </w:trPr>
        <w:tc>
          <w:tcPr>
            <w:tcW w:w="851" w:type="dxa"/>
            <w:vAlign w:val="center"/>
          </w:tcPr>
          <w:p w:rsidR="007A0538" w:rsidRPr="00BC520F" w:rsidRDefault="007A0538" w:rsidP="00DA374D">
            <w:pPr>
              <w:pStyle w:val="TableParagraph"/>
              <w:spacing w:before="149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79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59"/>
              <w:ind w:left="92" w:right="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159571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4"/>
              <w:ind w:left="903" w:hanging="78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BUCHER/DAFTRUCKS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N.V.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1"/>
              <w:ind w:left="567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ΣΑΡΩΘΡΟ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72"/>
              <w:ind w:left="107" w:righ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V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(PS)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83"/>
              <w:ind w:left="124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81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70"/>
        </w:trPr>
        <w:tc>
          <w:tcPr>
            <w:tcW w:w="851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99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A0538" w:rsidRPr="00BC520F" w:rsidRDefault="007A0538" w:rsidP="00DA374D">
            <w:pPr>
              <w:pStyle w:val="TableParagraph"/>
              <w:spacing w:before="1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18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0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21"/>
              <w:ind w:left="92" w:righ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ΚΗΗ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9544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148"/>
              <w:ind w:left="341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MERCEDES</w:t>
            </w:r>
            <w:r w:rsidR="00B0316B"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BENZ</w:t>
            </w:r>
          </w:p>
        </w:tc>
        <w:tc>
          <w:tcPr>
            <w:tcW w:w="2268" w:type="dxa"/>
            <w:vAlign w:val="center"/>
          </w:tcPr>
          <w:p w:rsidR="007A0538" w:rsidRPr="004E5E82" w:rsidRDefault="00BC520F" w:rsidP="00DA374D">
            <w:pPr>
              <w:pStyle w:val="TableParagraph"/>
              <w:spacing w:before="148"/>
              <w:ind w:left="56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6"/>
                <w:sz w:val="20"/>
                <w:szCs w:val="20"/>
                <w:lang w:val="el-GR"/>
              </w:rPr>
              <w:t>ΗΜΙ</w:t>
            </w:r>
            <w:r w:rsidRPr="004E5E8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ΦΟΡΤΗΓΟ</w:t>
            </w: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ΚΛΕΙΣΤΟ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34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10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12"/>
              <w:ind w:left="257" w:hanging="96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ΑΝΤΙΔΗΜΑΡΧΙΑ</w:t>
            </w:r>
            <w:r w:rsidR="006A2C57" w:rsidRPr="004E5E82">
              <w:rPr>
                <w:rFonts w:asciiTheme="minorHAnsi" w:hAnsiTheme="minorHAnsi" w:cstheme="minorHAnsi"/>
                <w:spacing w:val="-10"/>
                <w:sz w:val="20"/>
                <w:szCs w:val="20"/>
                <w:lang w:val="el-GR"/>
              </w:rPr>
              <w:t xml:space="preserve">    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ΑΘΛΗΤΙΣΜΟΥ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148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0538" w:rsidRPr="004E5E82" w:rsidTr="00B81945">
        <w:trPr>
          <w:trHeight w:val="345"/>
        </w:trPr>
        <w:tc>
          <w:tcPr>
            <w:tcW w:w="851" w:type="dxa"/>
            <w:vAlign w:val="center"/>
          </w:tcPr>
          <w:p w:rsidR="007A0538" w:rsidRPr="00BC520F" w:rsidRDefault="007A0538" w:rsidP="00DA374D">
            <w:pPr>
              <w:pStyle w:val="TableParagraph"/>
              <w:spacing w:before="81"/>
              <w:ind w:left="7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18</w:t>
            </w:r>
            <w:r w:rsidR="00BC520F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1</w:t>
            </w:r>
          </w:p>
        </w:tc>
        <w:tc>
          <w:tcPr>
            <w:tcW w:w="1559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29"/>
              <w:ind w:left="92" w:right="39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</w:rPr>
              <w:t>KTY</w:t>
            </w:r>
            <w:r w:rsidRPr="004E5E8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3563</w:t>
            </w:r>
          </w:p>
        </w:tc>
        <w:tc>
          <w:tcPr>
            <w:tcW w:w="2126" w:type="dxa"/>
            <w:vAlign w:val="center"/>
          </w:tcPr>
          <w:p w:rsidR="007A0538" w:rsidRPr="004E5E82" w:rsidRDefault="007A0538" w:rsidP="009658DA">
            <w:pPr>
              <w:pStyle w:val="TableParagraph"/>
              <w:spacing w:before="52"/>
              <w:ind w:left="764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VOLVO</w:t>
            </w:r>
          </w:p>
        </w:tc>
        <w:tc>
          <w:tcPr>
            <w:tcW w:w="226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52"/>
              <w:ind w:left="56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ΦΟΡΤΗΓΟ</w:t>
            </w:r>
          </w:p>
        </w:tc>
        <w:tc>
          <w:tcPr>
            <w:tcW w:w="993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43"/>
              <w:ind w:left="107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46</w:t>
            </w:r>
          </w:p>
        </w:tc>
        <w:tc>
          <w:tcPr>
            <w:tcW w:w="1984" w:type="dxa"/>
            <w:gridSpan w:val="2"/>
            <w:vAlign w:val="center"/>
          </w:tcPr>
          <w:p w:rsidR="007A0538" w:rsidRPr="004E5E82" w:rsidRDefault="007A0538" w:rsidP="00DA374D">
            <w:pPr>
              <w:pStyle w:val="TableParagraph"/>
              <w:spacing w:before="49"/>
              <w:ind w:left="124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E5E8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7A0538" w:rsidRPr="004E5E82" w:rsidRDefault="007A0538" w:rsidP="00DA374D">
            <w:pPr>
              <w:pStyle w:val="TableParagraph"/>
              <w:spacing w:before="5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520F" w:rsidRPr="004E5E82" w:rsidTr="00B81945">
        <w:trPr>
          <w:trHeight w:val="564"/>
        </w:trPr>
        <w:tc>
          <w:tcPr>
            <w:tcW w:w="851" w:type="dxa"/>
            <w:vAlign w:val="center"/>
          </w:tcPr>
          <w:p w:rsidR="00BC520F" w:rsidRPr="005D3D06" w:rsidRDefault="00BC520F" w:rsidP="00DA374D">
            <w:pPr>
              <w:pStyle w:val="TableParagraph"/>
              <w:spacing w:before="81"/>
              <w:ind w:left="72"/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182</w:t>
            </w:r>
          </w:p>
        </w:tc>
        <w:tc>
          <w:tcPr>
            <w:tcW w:w="1559" w:type="dxa"/>
            <w:vAlign w:val="center"/>
          </w:tcPr>
          <w:p w:rsidR="00BC520F" w:rsidRPr="00BC520F" w:rsidRDefault="00BC520F" w:rsidP="00DA374D">
            <w:pPr>
              <w:pStyle w:val="TableParagraph"/>
              <w:spacing w:before="28"/>
              <w:ind w:left="104" w:right="37"/>
              <w:rPr>
                <w:rFonts w:ascii="Calibri" w:hAnsi="Calibri" w:cs="Calibri"/>
                <w:sz w:val="20"/>
                <w:szCs w:val="20"/>
              </w:rPr>
            </w:pPr>
            <w:r w:rsidRPr="00BC520F">
              <w:rPr>
                <w:rFonts w:ascii="Calibri" w:hAnsi="Calibri" w:cs="Calibri"/>
                <w:sz w:val="20"/>
                <w:szCs w:val="20"/>
              </w:rPr>
              <w:t>ΚΤΥ</w:t>
            </w:r>
            <w:r w:rsidRPr="00BC520F">
              <w:rPr>
                <w:rFonts w:ascii="Calibri" w:hAnsi="Calibri" w:cs="Calibri"/>
                <w:spacing w:val="-4"/>
                <w:sz w:val="20"/>
                <w:szCs w:val="20"/>
              </w:rPr>
              <w:t>4719</w:t>
            </w:r>
          </w:p>
        </w:tc>
        <w:tc>
          <w:tcPr>
            <w:tcW w:w="2126" w:type="dxa"/>
            <w:vAlign w:val="center"/>
          </w:tcPr>
          <w:p w:rsidR="00BC520F" w:rsidRPr="00BC520F" w:rsidRDefault="00BC520F" w:rsidP="009658DA">
            <w:pPr>
              <w:pStyle w:val="TableParagraph"/>
              <w:spacing w:before="52"/>
              <w:ind w:right="48"/>
              <w:rPr>
                <w:rFonts w:ascii="Calibri" w:hAnsi="Calibri" w:cs="Calibri"/>
                <w:sz w:val="20"/>
                <w:szCs w:val="20"/>
              </w:rPr>
            </w:pPr>
            <w:r w:rsidRPr="00BC520F">
              <w:rPr>
                <w:rFonts w:ascii="Calibri" w:hAnsi="Calibri" w:cs="Calibri"/>
                <w:spacing w:val="-2"/>
                <w:sz w:val="20"/>
                <w:szCs w:val="20"/>
              </w:rPr>
              <w:t>NISSAN</w:t>
            </w:r>
            <w:r w:rsidRPr="00BC520F">
              <w:rPr>
                <w:rFonts w:ascii="Calibri" w:hAnsi="Calibri" w:cs="Calibri"/>
                <w:spacing w:val="-2"/>
                <w:sz w:val="20"/>
                <w:szCs w:val="20"/>
                <w:lang w:val="el-GR"/>
              </w:rPr>
              <w:t xml:space="preserve"> </w:t>
            </w:r>
            <w:r w:rsidRPr="00BC520F">
              <w:rPr>
                <w:rFonts w:ascii="Calibri" w:hAnsi="Calibri" w:cs="Calibri"/>
                <w:spacing w:val="-2"/>
                <w:sz w:val="20"/>
                <w:szCs w:val="20"/>
              </w:rPr>
              <w:t>MICRA</w:t>
            </w:r>
          </w:p>
        </w:tc>
        <w:tc>
          <w:tcPr>
            <w:tcW w:w="2268" w:type="dxa"/>
            <w:vAlign w:val="center"/>
          </w:tcPr>
          <w:p w:rsidR="00BC520F" w:rsidRPr="00BC520F" w:rsidRDefault="00BC520F" w:rsidP="00DA374D">
            <w:pPr>
              <w:pStyle w:val="TableParagraph"/>
              <w:spacing w:before="52"/>
              <w:ind w:right="354"/>
              <w:rPr>
                <w:rFonts w:ascii="Calibri" w:hAnsi="Calibri" w:cs="Calibri"/>
                <w:sz w:val="20"/>
                <w:szCs w:val="20"/>
              </w:rPr>
            </w:pPr>
            <w:r w:rsidRPr="00BC520F">
              <w:rPr>
                <w:rFonts w:ascii="Calibri" w:hAnsi="Calibri" w:cs="Calibr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BC520F" w:rsidRPr="00BC520F" w:rsidRDefault="00BC520F" w:rsidP="00DA374D">
            <w:pPr>
              <w:pStyle w:val="TableParagraph"/>
              <w:spacing w:before="43"/>
              <w:ind w:left="114" w:right="45"/>
              <w:rPr>
                <w:rFonts w:ascii="Calibri" w:hAnsi="Calibri" w:cs="Calibri"/>
                <w:sz w:val="20"/>
                <w:szCs w:val="20"/>
              </w:rPr>
            </w:pPr>
            <w:r w:rsidRPr="00BC520F">
              <w:rPr>
                <w:rFonts w:ascii="Calibri" w:hAnsi="Calibri" w:cs="Calibri"/>
                <w:spacing w:val="-4"/>
                <w:sz w:val="20"/>
                <w:szCs w:val="20"/>
              </w:rPr>
              <w:t>90PS</w:t>
            </w:r>
          </w:p>
        </w:tc>
        <w:tc>
          <w:tcPr>
            <w:tcW w:w="1984" w:type="dxa"/>
            <w:gridSpan w:val="2"/>
            <w:vAlign w:val="center"/>
          </w:tcPr>
          <w:p w:rsidR="00BC520F" w:rsidRPr="00BC520F" w:rsidRDefault="00BC520F" w:rsidP="00DA374D">
            <w:pPr>
              <w:pStyle w:val="TableParagraph"/>
              <w:spacing w:before="49"/>
              <w:ind w:left="124" w:right="52"/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</w:pPr>
            <w:r w:rsidRPr="004E5E82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BC520F" w:rsidRPr="00BC520F" w:rsidRDefault="00BC520F" w:rsidP="00DA374D">
            <w:pPr>
              <w:pStyle w:val="TableParagraph"/>
              <w:spacing w:before="52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470FA5" w:rsidRPr="00470FA5" w:rsidTr="00B81945">
        <w:trPr>
          <w:trHeight w:val="199"/>
        </w:trPr>
        <w:tc>
          <w:tcPr>
            <w:tcW w:w="851" w:type="dxa"/>
            <w:vAlign w:val="center"/>
          </w:tcPr>
          <w:p w:rsidR="00470FA5" w:rsidRDefault="00470FA5" w:rsidP="00DA374D">
            <w:pPr>
              <w:pStyle w:val="TableParagraph"/>
              <w:spacing w:before="81"/>
              <w:ind w:left="72"/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</w:pPr>
          </w:p>
          <w:p w:rsidR="00470FA5" w:rsidRPr="00470FA5" w:rsidRDefault="00470FA5" w:rsidP="00DA374D">
            <w:pPr>
              <w:pStyle w:val="TableParagraph"/>
              <w:spacing w:before="81"/>
              <w:ind w:left="72"/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</w:pPr>
            <w:r w:rsidRPr="00470FA5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183</w:t>
            </w:r>
          </w:p>
        </w:tc>
        <w:tc>
          <w:tcPr>
            <w:tcW w:w="1559" w:type="dxa"/>
            <w:vAlign w:val="center"/>
          </w:tcPr>
          <w:p w:rsidR="00470FA5" w:rsidRPr="00470FA5" w:rsidRDefault="00470FA5" w:rsidP="00DA374D">
            <w:pPr>
              <w:pStyle w:val="TableParagraph"/>
              <w:spacing w:before="28"/>
              <w:ind w:left="104" w:right="36"/>
              <w:rPr>
                <w:rFonts w:asciiTheme="minorHAnsi" w:hAnsiTheme="minorHAnsi" w:cstheme="minorHAnsi"/>
                <w:sz w:val="20"/>
                <w:szCs w:val="20"/>
              </w:rPr>
            </w:pPr>
            <w:r w:rsidRPr="00470FA5">
              <w:rPr>
                <w:rFonts w:asciiTheme="minorHAnsi" w:hAnsiTheme="minorHAnsi" w:cstheme="minorHAnsi"/>
                <w:sz w:val="20"/>
                <w:szCs w:val="20"/>
              </w:rPr>
              <w:t>ΚΤΥ</w:t>
            </w:r>
            <w:r w:rsidRPr="00470FA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4720</w:t>
            </w:r>
          </w:p>
        </w:tc>
        <w:tc>
          <w:tcPr>
            <w:tcW w:w="2126" w:type="dxa"/>
            <w:vAlign w:val="center"/>
          </w:tcPr>
          <w:p w:rsidR="00470FA5" w:rsidRPr="00470FA5" w:rsidRDefault="00470FA5" w:rsidP="00DA374D">
            <w:pPr>
              <w:pStyle w:val="TableParagraph"/>
              <w:spacing w:before="52"/>
              <w:ind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70FA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NISSAN</w:t>
            </w:r>
            <w:r w:rsidRPr="00470FA5">
              <w:rPr>
                <w:rFonts w:asciiTheme="minorHAnsi" w:hAnsiTheme="minorHAnsi" w:cstheme="minorHAnsi"/>
                <w:spacing w:val="-2"/>
                <w:sz w:val="20"/>
                <w:szCs w:val="20"/>
                <w:lang w:val="el-GR"/>
              </w:rPr>
              <w:t xml:space="preserve"> </w:t>
            </w:r>
            <w:r w:rsidRPr="00470FA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MICRA</w:t>
            </w:r>
          </w:p>
        </w:tc>
        <w:tc>
          <w:tcPr>
            <w:tcW w:w="2268" w:type="dxa"/>
            <w:vAlign w:val="center"/>
          </w:tcPr>
          <w:p w:rsidR="00470FA5" w:rsidRPr="00470FA5" w:rsidRDefault="00470FA5" w:rsidP="00DA374D">
            <w:pPr>
              <w:pStyle w:val="TableParagraph"/>
              <w:spacing w:before="52"/>
              <w:ind w:right="354"/>
              <w:rPr>
                <w:rFonts w:asciiTheme="minorHAnsi" w:hAnsiTheme="minorHAnsi" w:cstheme="minorHAnsi"/>
                <w:sz w:val="20"/>
                <w:szCs w:val="20"/>
              </w:rPr>
            </w:pPr>
            <w:r w:rsidRPr="00470FA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ΕΠΙΒΑΤΙΚΟ</w:t>
            </w:r>
          </w:p>
        </w:tc>
        <w:tc>
          <w:tcPr>
            <w:tcW w:w="993" w:type="dxa"/>
            <w:vAlign w:val="center"/>
          </w:tcPr>
          <w:p w:rsidR="00470FA5" w:rsidRPr="00470FA5" w:rsidRDefault="00470FA5" w:rsidP="00DA374D">
            <w:pPr>
              <w:pStyle w:val="TableParagraph"/>
              <w:spacing w:before="43"/>
              <w:ind w:left="114" w:righ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470FA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71PS</w:t>
            </w:r>
          </w:p>
        </w:tc>
        <w:tc>
          <w:tcPr>
            <w:tcW w:w="1984" w:type="dxa"/>
            <w:gridSpan w:val="2"/>
            <w:vAlign w:val="center"/>
          </w:tcPr>
          <w:p w:rsidR="00470FA5" w:rsidRPr="00470FA5" w:rsidRDefault="00470FA5" w:rsidP="00DA374D">
            <w:pPr>
              <w:pStyle w:val="TableParagraph"/>
              <w:spacing w:before="49"/>
              <w:ind w:left="124" w:right="52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470FA5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Δ/ΝΣΗ ΚΟΙΝΩΝΙΚΗΣ         ΠΡΟΣΤΑΣΙΑΣ, ΚΑΠΗ &amp; ΔΗΜΟΣΙΑΣ ΥΓΕΙΑΣ</w:t>
            </w:r>
          </w:p>
        </w:tc>
        <w:tc>
          <w:tcPr>
            <w:tcW w:w="1418" w:type="dxa"/>
            <w:vAlign w:val="center"/>
          </w:tcPr>
          <w:p w:rsidR="00470FA5" w:rsidRPr="00470FA5" w:rsidRDefault="00470FA5" w:rsidP="00DA374D">
            <w:pPr>
              <w:pStyle w:val="TableParagraph"/>
              <w:spacing w:before="52"/>
              <w:ind w:left="95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470FA5" w:rsidRPr="00470FA5" w:rsidTr="00B81945">
        <w:trPr>
          <w:trHeight w:val="199"/>
        </w:trPr>
        <w:tc>
          <w:tcPr>
            <w:tcW w:w="851" w:type="dxa"/>
            <w:vAlign w:val="center"/>
          </w:tcPr>
          <w:p w:rsidR="00470FA5" w:rsidRPr="00470FA5" w:rsidRDefault="00470FA5" w:rsidP="00DA374D">
            <w:pPr>
              <w:pStyle w:val="TableParagraph"/>
              <w:spacing w:before="81"/>
              <w:ind w:left="72"/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</w:pPr>
            <w:r w:rsidRPr="00470FA5">
              <w:rPr>
                <w:rFonts w:asciiTheme="minorHAnsi" w:hAnsiTheme="minorHAnsi" w:cstheme="minorHAnsi"/>
                <w:spacing w:val="-5"/>
                <w:sz w:val="20"/>
                <w:szCs w:val="20"/>
                <w:lang w:val="el-GR"/>
              </w:rPr>
              <w:t>184</w:t>
            </w:r>
          </w:p>
        </w:tc>
        <w:tc>
          <w:tcPr>
            <w:tcW w:w="1559" w:type="dxa"/>
            <w:vAlign w:val="center"/>
          </w:tcPr>
          <w:p w:rsidR="00470FA5" w:rsidRPr="00470FA5" w:rsidRDefault="00470FA5" w:rsidP="00DA374D">
            <w:pPr>
              <w:pStyle w:val="TableParagraph"/>
              <w:spacing w:before="62" w:line="247" w:lineRule="exact"/>
              <w:ind w:left="104" w:right="54"/>
              <w:rPr>
                <w:rFonts w:asciiTheme="minorHAnsi" w:hAnsiTheme="minorHAnsi" w:cstheme="minorHAnsi"/>
                <w:sz w:val="20"/>
                <w:szCs w:val="20"/>
              </w:rPr>
            </w:pPr>
            <w:r w:rsidRPr="00470FA5">
              <w:rPr>
                <w:rFonts w:asciiTheme="minorHAnsi" w:hAnsiTheme="minorHAnsi" w:cstheme="minorHAnsi"/>
                <w:sz w:val="20"/>
                <w:szCs w:val="20"/>
              </w:rPr>
              <w:t>KHΙ</w:t>
            </w:r>
            <w:r w:rsidRPr="00470FA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8487</w:t>
            </w:r>
          </w:p>
        </w:tc>
        <w:tc>
          <w:tcPr>
            <w:tcW w:w="2126" w:type="dxa"/>
            <w:vAlign w:val="center"/>
          </w:tcPr>
          <w:p w:rsidR="00470FA5" w:rsidRPr="00470FA5" w:rsidRDefault="00470FA5" w:rsidP="00DA374D">
            <w:pPr>
              <w:pStyle w:val="TableParagraph"/>
              <w:spacing w:before="110" w:line="200" w:lineRule="exact"/>
              <w:ind w:left="115"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470FA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MERCEDES</w:t>
            </w:r>
          </w:p>
        </w:tc>
        <w:tc>
          <w:tcPr>
            <w:tcW w:w="2268" w:type="dxa"/>
            <w:vAlign w:val="center"/>
          </w:tcPr>
          <w:p w:rsidR="00470FA5" w:rsidRPr="00470FA5" w:rsidRDefault="00470FA5" w:rsidP="00DA374D">
            <w:pPr>
              <w:pStyle w:val="TableParagraph"/>
              <w:spacing w:before="110" w:line="200" w:lineRule="exact"/>
              <w:ind w:right="-29"/>
              <w:rPr>
                <w:rFonts w:asciiTheme="minorHAnsi" w:hAnsiTheme="minorHAnsi" w:cstheme="minorHAnsi"/>
                <w:sz w:val="20"/>
                <w:szCs w:val="20"/>
              </w:rPr>
            </w:pPr>
            <w:r w:rsidRPr="00470FA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AΠΟΡΡΙΜΜΑΤΟΦΟΡΟ</w:t>
            </w:r>
          </w:p>
        </w:tc>
        <w:tc>
          <w:tcPr>
            <w:tcW w:w="993" w:type="dxa"/>
            <w:vAlign w:val="center"/>
          </w:tcPr>
          <w:p w:rsidR="00470FA5" w:rsidRPr="00470FA5" w:rsidRDefault="00470FA5" w:rsidP="00DA374D">
            <w:pPr>
              <w:pStyle w:val="TableParagraph"/>
              <w:spacing w:before="87" w:line="223" w:lineRule="exact"/>
              <w:ind w:left="114" w:righ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470FA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66</w:t>
            </w:r>
          </w:p>
        </w:tc>
        <w:tc>
          <w:tcPr>
            <w:tcW w:w="1984" w:type="dxa"/>
            <w:gridSpan w:val="2"/>
            <w:vAlign w:val="center"/>
          </w:tcPr>
          <w:p w:rsidR="00470FA5" w:rsidRPr="00470FA5" w:rsidRDefault="00470FA5" w:rsidP="00DA374D">
            <w:pPr>
              <w:pStyle w:val="TableParagraph"/>
              <w:spacing w:before="49"/>
              <w:ind w:left="124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70FA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418" w:type="dxa"/>
            <w:vAlign w:val="center"/>
          </w:tcPr>
          <w:p w:rsidR="00470FA5" w:rsidRPr="00470FA5" w:rsidRDefault="00470FA5" w:rsidP="00DA374D">
            <w:pPr>
              <w:pStyle w:val="TableParagraph"/>
              <w:spacing w:before="52"/>
              <w:ind w:left="9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A0538" w:rsidRDefault="007A0538" w:rsidP="004E5E82">
      <w:pPr>
        <w:pStyle w:val="TableParagraph"/>
        <w:rPr>
          <w:rFonts w:asciiTheme="minorHAnsi" w:hAnsiTheme="minorHAnsi" w:cstheme="minorHAnsi"/>
          <w:sz w:val="20"/>
          <w:szCs w:val="20"/>
        </w:rPr>
      </w:pPr>
    </w:p>
    <w:p w:rsidR="007A0538" w:rsidRDefault="007A0538" w:rsidP="007A0538">
      <w:pPr>
        <w:pStyle w:val="1"/>
        <w:spacing w:before="63" w:after="19"/>
        <w:ind w:left="2785"/>
        <w:rPr>
          <w:rFonts w:asciiTheme="minorHAnsi" w:hAnsiTheme="minorHAnsi" w:cstheme="minorHAnsi"/>
          <w:spacing w:val="-2"/>
          <w:sz w:val="22"/>
          <w:szCs w:val="22"/>
        </w:rPr>
      </w:pPr>
      <w:bookmarkStart w:id="1" w:name="KATAΣΤΑΣΗ_ΜΟΤΟΠΟΔΗΛΑΤΩΝ"/>
      <w:bookmarkEnd w:id="1"/>
      <w:r w:rsidRPr="004E5E82">
        <w:rPr>
          <w:rFonts w:asciiTheme="minorHAnsi" w:hAnsiTheme="minorHAnsi" w:cstheme="minorHAnsi"/>
          <w:spacing w:val="-4"/>
          <w:sz w:val="22"/>
          <w:szCs w:val="22"/>
        </w:rPr>
        <w:t>KATAΣΤΑΣΗ</w:t>
      </w:r>
      <w:r w:rsidR="00AF55A4" w:rsidRPr="004E5E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5E82">
        <w:rPr>
          <w:rFonts w:asciiTheme="minorHAnsi" w:hAnsiTheme="minorHAnsi" w:cstheme="minorHAnsi"/>
          <w:spacing w:val="-2"/>
          <w:sz w:val="22"/>
          <w:szCs w:val="22"/>
        </w:rPr>
        <w:t>ΜΟΤΟΠΟΔΗΛΑΤΩΝ</w:t>
      </w:r>
    </w:p>
    <w:tbl>
      <w:tblPr>
        <w:tblStyle w:val="TableNormal"/>
        <w:tblW w:w="11260" w:type="dxa"/>
        <w:tblInd w:w="-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2126"/>
        <w:gridCol w:w="2268"/>
        <w:gridCol w:w="1417"/>
        <w:gridCol w:w="2471"/>
        <w:gridCol w:w="1985"/>
      </w:tblGrid>
      <w:tr w:rsidR="007A1E0D" w:rsidRPr="004E5E82" w:rsidTr="00DA374D">
        <w:trPr>
          <w:trHeight w:val="503"/>
        </w:trPr>
        <w:tc>
          <w:tcPr>
            <w:tcW w:w="993" w:type="dxa"/>
            <w:vAlign w:val="center"/>
          </w:tcPr>
          <w:p w:rsidR="007A1E0D" w:rsidRPr="004E5E82" w:rsidRDefault="007A1E0D" w:rsidP="00DA374D">
            <w:pPr>
              <w:pStyle w:val="TableParagraph"/>
              <w:ind w:left="75" w:right="15"/>
              <w:rPr>
                <w:rFonts w:asciiTheme="minorHAnsi" w:hAnsiTheme="minorHAnsi" w:cstheme="minorHAnsi"/>
                <w:b/>
              </w:rPr>
            </w:pPr>
            <w:r w:rsidRPr="004E5E82">
              <w:rPr>
                <w:rFonts w:asciiTheme="minorHAnsi" w:hAnsiTheme="minorHAnsi" w:cstheme="minorHAnsi"/>
                <w:b/>
                <w:spacing w:val="-5"/>
              </w:rPr>
              <w:t>Α/Α</w:t>
            </w:r>
          </w:p>
        </w:tc>
        <w:tc>
          <w:tcPr>
            <w:tcW w:w="2126" w:type="dxa"/>
            <w:tcBorders>
              <w:top w:val="double" w:sz="2" w:space="0" w:color="000000"/>
            </w:tcBorders>
            <w:vAlign w:val="center"/>
          </w:tcPr>
          <w:p w:rsidR="007A1E0D" w:rsidRPr="004E5E82" w:rsidRDefault="007A1E0D" w:rsidP="00DA374D">
            <w:pPr>
              <w:pStyle w:val="TableParagraph"/>
              <w:ind w:left="107" w:right="69"/>
              <w:rPr>
                <w:rFonts w:asciiTheme="minorHAnsi" w:hAnsiTheme="minorHAnsi" w:cstheme="minorHAnsi"/>
                <w:b/>
                <w:lang w:val="el-GR"/>
              </w:rPr>
            </w:pPr>
            <w:r w:rsidRPr="004E5E82">
              <w:rPr>
                <w:rFonts w:asciiTheme="minorHAnsi" w:hAnsiTheme="minorHAnsi" w:cstheme="minorHAnsi"/>
                <w:b/>
              </w:rPr>
              <w:t>ΑΡΙΘΜΟΣ</w:t>
            </w:r>
          </w:p>
          <w:p w:rsidR="007A1E0D" w:rsidRPr="004E5E82" w:rsidRDefault="007A1E0D" w:rsidP="00DA374D">
            <w:pPr>
              <w:pStyle w:val="TableParagraph"/>
              <w:ind w:left="107" w:right="69"/>
              <w:rPr>
                <w:rFonts w:asciiTheme="minorHAnsi" w:hAnsiTheme="minorHAnsi" w:cstheme="minorHAnsi"/>
                <w:b/>
              </w:rPr>
            </w:pPr>
            <w:r w:rsidRPr="004E5E82">
              <w:rPr>
                <w:rFonts w:asciiTheme="minorHAnsi" w:hAnsiTheme="minorHAnsi" w:cstheme="minorHAnsi"/>
                <w:b/>
                <w:spacing w:val="-2"/>
              </w:rPr>
              <w:t>ΚΥΚΛΟΦΟΡΙΑΣ</w:t>
            </w:r>
          </w:p>
        </w:tc>
        <w:tc>
          <w:tcPr>
            <w:tcW w:w="2268" w:type="dxa"/>
            <w:tcBorders>
              <w:top w:val="double" w:sz="2" w:space="0" w:color="000000"/>
            </w:tcBorders>
            <w:vAlign w:val="center"/>
          </w:tcPr>
          <w:p w:rsidR="007A1E0D" w:rsidRPr="004E5E82" w:rsidRDefault="007A1E0D" w:rsidP="00DA374D">
            <w:pPr>
              <w:pStyle w:val="TableParagraph"/>
              <w:ind w:left="180" w:firstLine="43"/>
              <w:rPr>
                <w:rFonts w:asciiTheme="minorHAnsi" w:hAnsiTheme="minorHAnsi" w:cstheme="minorHAnsi"/>
                <w:b/>
                <w:spacing w:val="-6"/>
                <w:lang w:val="el-GR"/>
              </w:rPr>
            </w:pPr>
            <w:r w:rsidRPr="004E5E82">
              <w:rPr>
                <w:rFonts w:asciiTheme="minorHAnsi" w:hAnsiTheme="minorHAnsi" w:cstheme="minorHAnsi"/>
                <w:b/>
                <w:spacing w:val="-6"/>
              </w:rPr>
              <w:t>ΕΡΓΟΣΤΑΣΙΟ</w:t>
            </w:r>
          </w:p>
          <w:p w:rsidR="007A1E0D" w:rsidRPr="004E5E82" w:rsidRDefault="007A1E0D" w:rsidP="00DA374D">
            <w:pPr>
              <w:pStyle w:val="TableParagraph"/>
              <w:ind w:left="180" w:firstLine="43"/>
              <w:rPr>
                <w:rFonts w:asciiTheme="minorHAnsi" w:hAnsiTheme="minorHAnsi" w:cstheme="minorHAnsi"/>
                <w:b/>
              </w:rPr>
            </w:pPr>
            <w:r w:rsidRPr="004E5E82">
              <w:rPr>
                <w:rFonts w:asciiTheme="minorHAnsi" w:hAnsiTheme="minorHAnsi" w:cstheme="minorHAnsi"/>
                <w:b/>
                <w:spacing w:val="-12"/>
              </w:rPr>
              <w:t>ΚΑΤΑΣΚΕΥΗΣ</w:t>
            </w:r>
          </w:p>
        </w:tc>
        <w:tc>
          <w:tcPr>
            <w:tcW w:w="1417" w:type="dxa"/>
            <w:tcBorders>
              <w:top w:val="double" w:sz="2" w:space="0" w:color="000000"/>
            </w:tcBorders>
            <w:vAlign w:val="center"/>
          </w:tcPr>
          <w:p w:rsidR="007A1E0D" w:rsidRPr="004E5E82" w:rsidRDefault="007A1E0D" w:rsidP="00DA374D">
            <w:pPr>
              <w:pStyle w:val="TableParagraph"/>
              <w:ind w:left="36" w:right="11"/>
              <w:rPr>
                <w:rFonts w:asciiTheme="minorHAnsi" w:hAnsiTheme="minorHAnsi" w:cstheme="minorHAnsi"/>
                <w:b/>
              </w:rPr>
            </w:pPr>
            <w:r w:rsidRPr="004E5E82">
              <w:rPr>
                <w:rFonts w:asciiTheme="minorHAnsi" w:hAnsiTheme="minorHAnsi" w:cstheme="minorHAnsi"/>
                <w:b/>
                <w:spacing w:val="-2"/>
              </w:rPr>
              <w:t>ΚΥΒΙΣΜΟΣ</w:t>
            </w:r>
          </w:p>
          <w:p w:rsidR="007A1E0D" w:rsidRPr="004E5E82" w:rsidRDefault="007A1E0D" w:rsidP="00DA374D">
            <w:pPr>
              <w:pStyle w:val="TableParagraph"/>
              <w:ind w:left="36"/>
              <w:rPr>
                <w:rFonts w:asciiTheme="minorHAnsi" w:hAnsiTheme="minorHAnsi" w:cstheme="minorHAnsi"/>
                <w:b/>
              </w:rPr>
            </w:pPr>
            <w:r w:rsidRPr="004E5E82">
              <w:rPr>
                <w:rFonts w:asciiTheme="minorHAnsi" w:hAnsiTheme="minorHAnsi" w:cstheme="minorHAnsi"/>
                <w:b/>
                <w:spacing w:val="-4"/>
              </w:rPr>
              <w:t>(cc)</w:t>
            </w:r>
          </w:p>
        </w:tc>
        <w:tc>
          <w:tcPr>
            <w:tcW w:w="2471" w:type="dxa"/>
            <w:vAlign w:val="center"/>
          </w:tcPr>
          <w:p w:rsidR="007A1E0D" w:rsidRPr="004E5E82" w:rsidRDefault="00470FA5" w:rsidP="00DA374D">
            <w:pPr>
              <w:pStyle w:val="TableParagraph"/>
              <w:ind w:left="390" w:firstLine="4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ΥΠΗΡΕΣΙΑ</w:t>
            </w:r>
          </w:p>
        </w:tc>
        <w:tc>
          <w:tcPr>
            <w:tcW w:w="1985" w:type="dxa"/>
          </w:tcPr>
          <w:p w:rsidR="007A1E0D" w:rsidRPr="004E5E82" w:rsidRDefault="007A1E0D" w:rsidP="004E5E82">
            <w:pPr>
              <w:pStyle w:val="TableParagraph"/>
              <w:spacing w:line="235" w:lineRule="auto"/>
              <w:ind w:left="229" w:hanging="229"/>
              <w:rPr>
                <w:rFonts w:asciiTheme="minorHAnsi" w:hAnsiTheme="minorHAnsi" w:cstheme="minorHAnsi"/>
                <w:b/>
                <w:lang w:val="el-GR"/>
              </w:rPr>
            </w:pPr>
            <w:r w:rsidRPr="004E5E82">
              <w:rPr>
                <w:rFonts w:asciiTheme="minorHAnsi" w:hAnsiTheme="minorHAnsi" w:cstheme="minorHAnsi"/>
                <w:b/>
                <w:lang w:val="el-GR"/>
              </w:rPr>
              <w:t>ΠΡΟΣΦΕΡΟΜΕΝΗ ΤΙΜΗ ΜΟΝ ΑΝΑ ΟΧΗΜΑ</w:t>
            </w:r>
          </w:p>
        </w:tc>
      </w:tr>
      <w:tr w:rsidR="007A1E0D" w:rsidRPr="004E5E82" w:rsidTr="00DA374D">
        <w:trPr>
          <w:trHeight w:val="340"/>
        </w:trPr>
        <w:tc>
          <w:tcPr>
            <w:tcW w:w="993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9"/>
              <w:ind w:left="7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10"/>
              </w:rPr>
              <w:t>1</w:t>
            </w:r>
          </w:p>
        </w:tc>
        <w:tc>
          <w:tcPr>
            <w:tcW w:w="2126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9"/>
              <w:ind w:left="107" w:right="77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2"/>
              </w:rPr>
              <w:t>ΒΑΤ</w:t>
            </w:r>
            <w:r w:rsidRPr="004E5E82">
              <w:rPr>
                <w:rFonts w:asciiTheme="minorHAnsi" w:hAnsiTheme="minorHAnsi" w:cstheme="minorHAnsi"/>
                <w:spacing w:val="-4"/>
              </w:rPr>
              <w:t>0509</w:t>
            </w:r>
          </w:p>
        </w:tc>
        <w:tc>
          <w:tcPr>
            <w:tcW w:w="2268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9"/>
              <w:ind w:left="99" w:right="5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9"/>
              <w:ind w:left="36" w:right="12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5"/>
              </w:rPr>
              <w:t>321</w:t>
            </w:r>
          </w:p>
        </w:tc>
        <w:tc>
          <w:tcPr>
            <w:tcW w:w="2471" w:type="dxa"/>
            <w:vAlign w:val="center"/>
          </w:tcPr>
          <w:p w:rsidR="007A1E0D" w:rsidRPr="004E5E82" w:rsidRDefault="00470FA5" w:rsidP="00DA374D">
            <w:pPr>
              <w:pStyle w:val="TableParagraph"/>
              <w:spacing w:before="39"/>
              <w:ind w:left="50" w:right="15"/>
              <w:rPr>
                <w:rFonts w:asciiTheme="minorHAnsi" w:hAnsiTheme="minorHAnsi" w:cstheme="minorHAnsi"/>
              </w:rPr>
            </w:pPr>
            <w:r w:rsidRPr="00470FA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985" w:type="dxa"/>
          </w:tcPr>
          <w:p w:rsidR="007A1E0D" w:rsidRPr="004E5E82" w:rsidRDefault="007A1E0D" w:rsidP="004E5E82">
            <w:pPr>
              <w:pStyle w:val="TableParagraph"/>
              <w:spacing w:before="39"/>
              <w:ind w:left="50" w:right="15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7A1E0D" w:rsidRPr="004E5E82" w:rsidTr="00DA374D">
        <w:trPr>
          <w:trHeight w:val="326"/>
        </w:trPr>
        <w:tc>
          <w:tcPr>
            <w:tcW w:w="993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242"/>
              <w:ind w:left="7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10"/>
              </w:rPr>
              <w:t>2</w:t>
            </w:r>
          </w:p>
        </w:tc>
        <w:tc>
          <w:tcPr>
            <w:tcW w:w="2126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242"/>
              <w:ind w:left="107" w:right="86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</w:rPr>
              <w:t>ΒΑΟ</w:t>
            </w:r>
            <w:r w:rsidRPr="004E5E82">
              <w:rPr>
                <w:rFonts w:asciiTheme="minorHAnsi" w:hAnsiTheme="minorHAnsi" w:cstheme="minorHAnsi"/>
                <w:spacing w:val="-4"/>
              </w:rPr>
              <w:t>0585</w:t>
            </w:r>
          </w:p>
        </w:tc>
        <w:tc>
          <w:tcPr>
            <w:tcW w:w="2268" w:type="dxa"/>
            <w:vAlign w:val="center"/>
          </w:tcPr>
          <w:p w:rsidR="007A1E0D" w:rsidRPr="004E5E82" w:rsidRDefault="007A1E0D" w:rsidP="00DA374D">
            <w:pPr>
              <w:pStyle w:val="TableParagraph"/>
              <w:spacing w:line="225" w:lineRule="auto"/>
              <w:ind w:left="468" w:right="289" w:hanging="111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6"/>
              </w:rPr>
              <w:t xml:space="preserve">KWANG </w:t>
            </w:r>
            <w:r w:rsidRPr="004E5E82">
              <w:rPr>
                <w:rFonts w:asciiTheme="minorHAnsi" w:hAnsiTheme="minorHAnsi" w:cstheme="minorHAnsi"/>
                <w:spacing w:val="-4"/>
              </w:rPr>
              <w:t>YANG</w:t>
            </w:r>
          </w:p>
        </w:tc>
        <w:tc>
          <w:tcPr>
            <w:tcW w:w="1417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242"/>
              <w:ind w:left="36" w:right="12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5"/>
              </w:rPr>
              <w:t>299</w:t>
            </w:r>
          </w:p>
        </w:tc>
        <w:tc>
          <w:tcPr>
            <w:tcW w:w="2471" w:type="dxa"/>
            <w:vAlign w:val="center"/>
          </w:tcPr>
          <w:p w:rsidR="007A1E0D" w:rsidRPr="004E5E82" w:rsidRDefault="00470FA5" w:rsidP="00DA374D">
            <w:pPr>
              <w:pStyle w:val="TableParagraph"/>
              <w:spacing w:before="242"/>
              <w:ind w:left="50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ΤΟΠ. ΟΙΚ. ΑΝΑΠΤΥΞΗ</w:t>
            </w:r>
          </w:p>
        </w:tc>
        <w:tc>
          <w:tcPr>
            <w:tcW w:w="1985" w:type="dxa"/>
          </w:tcPr>
          <w:p w:rsidR="007A1E0D" w:rsidRPr="004E5E82" w:rsidRDefault="007A1E0D" w:rsidP="004E5E82">
            <w:pPr>
              <w:pStyle w:val="TableParagraph"/>
              <w:spacing w:before="242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7A1E0D" w:rsidRPr="004E5E82" w:rsidTr="00DA374D">
        <w:trPr>
          <w:trHeight w:val="340"/>
        </w:trPr>
        <w:tc>
          <w:tcPr>
            <w:tcW w:w="993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9"/>
              <w:ind w:left="7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10"/>
              </w:rPr>
              <w:t>3</w:t>
            </w:r>
          </w:p>
        </w:tc>
        <w:tc>
          <w:tcPr>
            <w:tcW w:w="2126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9"/>
              <w:ind w:left="107" w:right="86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</w:rPr>
              <w:t>ΒΑΖ</w:t>
            </w:r>
            <w:r w:rsidRPr="004E5E82">
              <w:rPr>
                <w:rFonts w:asciiTheme="minorHAnsi" w:hAnsiTheme="minorHAnsi" w:cstheme="minorHAnsi"/>
                <w:spacing w:val="-4"/>
              </w:rPr>
              <w:t>0750</w:t>
            </w:r>
          </w:p>
        </w:tc>
        <w:tc>
          <w:tcPr>
            <w:tcW w:w="2268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9"/>
              <w:ind w:left="99" w:right="27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2"/>
              </w:rPr>
              <w:t>APRILIA</w:t>
            </w:r>
          </w:p>
        </w:tc>
        <w:tc>
          <w:tcPr>
            <w:tcW w:w="1417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9"/>
              <w:ind w:left="36" w:right="12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5"/>
              </w:rPr>
              <w:t>198</w:t>
            </w:r>
          </w:p>
        </w:tc>
        <w:tc>
          <w:tcPr>
            <w:tcW w:w="2471" w:type="dxa"/>
            <w:vAlign w:val="center"/>
          </w:tcPr>
          <w:p w:rsidR="007A1E0D" w:rsidRPr="004E5E82" w:rsidRDefault="00470FA5" w:rsidP="00DA374D">
            <w:pPr>
              <w:pStyle w:val="TableParagraph"/>
              <w:spacing w:before="39"/>
              <w:ind w:left="50"/>
              <w:rPr>
                <w:rFonts w:asciiTheme="minorHAnsi" w:hAnsiTheme="minorHAnsi" w:cstheme="minorHAnsi"/>
              </w:rPr>
            </w:pPr>
            <w:r w:rsidRPr="00470FA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ΚΑΘΑΡΙΟΤΗΤΑ</w:t>
            </w:r>
          </w:p>
        </w:tc>
        <w:tc>
          <w:tcPr>
            <w:tcW w:w="1985" w:type="dxa"/>
          </w:tcPr>
          <w:p w:rsidR="007A1E0D" w:rsidRPr="004E5E82" w:rsidRDefault="007A1E0D" w:rsidP="004E5E82">
            <w:pPr>
              <w:pStyle w:val="TableParagraph"/>
              <w:spacing w:before="39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7A1E0D" w:rsidRPr="004E5E82" w:rsidTr="00DA374D">
        <w:trPr>
          <w:trHeight w:val="340"/>
        </w:trPr>
        <w:tc>
          <w:tcPr>
            <w:tcW w:w="993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9"/>
              <w:ind w:left="7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10"/>
              </w:rPr>
              <w:t>4</w:t>
            </w:r>
          </w:p>
        </w:tc>
        <w:tc>
          <w:tcPr>
            <w:tcW w:w="2126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9"/>
              <w:ind w:left="107" w:right="81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</w:rPr>
              <w:t>ΒΑΗ</w:t>
            </w:r>
            <w:r w:rsidRPr="004E5E82">
              <w:rPr>
                <w:rFonts w:asciiTheme="minorHAnsi" w:hAnsiTheme="minorHAnsi" w:cstheme="minorHAnsi"/>
                <w:spacing w:val="-4"/>
              </w:rPr>
              <w:t>0303</w:t>
            </w:r>
          </w:p>
        </w:tc>
        <w:tc>
          <w:tcPr>
            <w:tcW w:w="2268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9"/>
              <w:ind w:left="99" w:right="5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2"/>
              </w:rPr>
              <w:t>ΚΥΜCO</w:t>
            </w:r>
          </w:p>
        </w:tc>
        <w:tc>
          <w:tcPr>
            <w:tcW w:w="1417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9"/>
              <w:ind w:left="36" w:right="12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5"/>
              </w:rPr>
              <w:t>163</w:t>
            </w:r>
          </w:p>
        </w:tc>
        <w:tc>
          <w:tcPr>
            <w:tcW w:w="2471" w:type="dxa"/>
            <w:vAlign w:val="center"/>
          </w:tcPr>
          <w:p w:rsidR="007A1E0D" w:rsidRPr="004E5E82" w:rsidRDefault="00470FA5" w:rsidP="00DA374D">
            <w:pPr>
              <w:pStyle w:val="TableParagraph"/>
              <w:spacing w:before="39"/>
              <w:ind w:left="50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ΗΛΕΚΤΡΟΦΩΤΙΣΜΟΣ</w:t>
            </w:r>
          </w:p>
        </w:tc>
        <w:tc>
          <w:tcPr>
            <w:tcW w:w="1985" w:type="dxa"/>
          </w:tcPr>
          <w:p w:rsidR="007A1E0D" w:rsidRPr="004E5E82" w:rsidRDefault="007A1E0D" w:rsidP="004E5E82">
            <w:pPr>
              <w:pStyle w:val="TableParagraph"/>
              <w:spacing w:before="39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7A1E0D" w:rsidRPr="004E5E82" w:rsidTr="00DA374D">
        <w:trPr>
          <w:trHeight w:val="340"/>
        </w:trPr>
        <w:tc>
          <w:tcPr>
            <w:tcW w:w="993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5"/>
              <w:ind w:left="7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10"/>
              </w:rPr>
              <w:t>5</w:t>
            </w:r>
          </w:p>
        </w:tc>
        <w:tc>
          <w:tcPr>
            <w:tcW w:w="2126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5"/>
              <w:ind w:left="107" w:right="86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</w:rPr>
              <w:t>ΒΑΖ</w:t>
            </w:r>
            <w:r w:rsidRPr="004E5E82">
              <w:rPr>
                <w:rFonts w:asciiTheme="minorHAnsi" w:hAnsiTheme="minorHAnsi" w:cstheme="minorHAnsi"/>
                <w:spacing w:val="-4"/>
              </w:rPr>
              <w:t>0600</w:t>
            </w:r>
          </w:p>
        </w:tc>
        <w:tc>
          <w:tcPr>
            <w:tcW w:w="2268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5"/>
              <w:ind w:left="99" w:right="5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7A1E0D" w:rsidRPr="004E5E82" w:rsidRDefault="007A1E0D" w:rsidP="00DA374D">
            <w:pPr>
              <w:pStyle w:val="TableParagraph"/>
              <w:spacing w:before="35"/>
              <w:ind w:left="36" w:right="12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5"/>
              </w:rPr>
              <w:t>150</w:t>
            </w:r>
          </w:p>
        </w:tc>
        <w:tc>
          <w:tcPr>
            <w:tcW w:w="2471" w:type="dxa"/>
            <w:vAlign w:val="center"/>
          </w:tcPr>
          <w:p w:rsidR="007A1E0D" w:rsidRPr="004E5E82" w:rsidRDefault="00470FA5" w:rsidP="00DA374D">
            <w:pPr>
              <w:pStyle w:val="TableParagraph"/>
              <w:spacing w:before="35"/>
              <w:ind w:left="50" w:right="15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ΤΕΧΝΙΚΗ ΥΠΗΡΕΣΙΑ</w:t>
            </w:r>
          </w:p>
        </w:tc>
        <w:tc>
          <w:tcPr>
            <w:tcW w:w="1985" w:type="dxa"/>
          </w:tcPr>
          <w:p w:rsidR="007A1E0D" w:rsidRPr="004E5E82" w:rsidRDefault="007A1E0D" w:rsidP="004E5E82">
            <w:pPr>
              <w:pStyle w:val="TableParagraph"/>
              <w:spacing w:before="35"/>
              <w:ind w:left="50" w:right="15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470FA5" w:rsidRPr="004E5E82" w:rsidTr="00DA374D">
        <w:trPr>
          <w:trHeight w:val="340"/>
        </w:trPr>
        <w:tc>
          <w:tcPr>
            <w:tcW w:w="993" w:type="dxa"/>
            <w:vAlign w:val="center"/>
          </w:tcPr>
          <w:p w:rsidR="00470FA5" w:rsidRPr="004E5E82" w:rsidRDefault="00470FA5" w:rsidP="00DA374D">
            <w:pPr>
              <w:pStyle w:val="TableParagraph"/>
              <w:spacing w:before="35"/>
              <w:ind w:left="7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10"/>
              </w:rPr>
              <w:t>6</w:t>
            </w:r>
          </w:p>
        </w:tc>
        <w:tc>
          <w:tcPr>
            <w:tcW w:w="2126" w:type="dxa"/>
            <w:vAlign w:val="center"/>
          </w:tcPr>
          <w:p w:rsidR="00470FA5" w:rsidRPr="004E5E82" w:rsidRDefault="00470FA5" w:rsidP="00DA374D">
            <w:pPr>
              <w:pStyle w:val="TableParagraph"/>
              <w:spacing w:before="40"/>
              <w:ind w:left="107" w:right="96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</w:rPr>
              <w:t>ΒΑΖ</w:t>
            </w:r>
            <w:r w:rsidRPr="004E5E82">
              <w:rPr>
                <w:rFonts w:asciiTheme="minorHAnsi" w:hAnsiTheme="minorHAnsi" w:cstheme="minorHAnsi"/>
                <w:spacing w:val="-4"/>
              </w:rPr>
              <w:t>0285</w:t>
            </w:r>
          </w:p>
        </w:tc>
        <w:tc>
          <w:tcPr>
            <w:tcW w:w="2268" w:type="dxa"/>
            <w:vAlign w:val="center"/>
          </w:tcPr>
          <w:p w:rsidR="00470FA5" w:rsidRPr="004E5E82" w:rsidRDefault="00470FA5" w:rsidP="00DA374D">
            <w:pPr>
              <w:pStyle w:val="TableParagraph"/>
              <w:spacing w:before="40"/>
              <w:ind w:left="99" w:right="54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2"/>
              </w:rPr>
              <w:t>YAMAHA</w:t>
            </w:r>
          </w:p>
        </w:tc>
        <w:tc>
          <w:tcPr>
            <w:tcW w:w="1417" w:type="dxa"/>
            <w:vAlign w:val="center"/>
          </w:tcPr>
          <w:p w:rsidR="00470FA5" w:rsidRPr="004E5E82" w:rsidRDefault="00470FA5" w:rsidP="00DA374D">
            <w:pPr>
              <w:pStyle w:val="TableParagraph"/>
              <w:spacing w:before="40"/>
              <w:ind w:left="36" w:right="12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5"/>
              </w:rPr>
              <w:t>125</w:t>
            </w:r>
          </w:p>
        </w:tc>
        <w:tc>
          <w:tcPr>
            <w:tcW w:w="2471" w:type="dxa"/>
            <w:vAlign w:val="center"/>
          </w:tcPr>
          <w:p w:rsidR="00470FA5" w:rsidRPr="004E5E82" w:rsidRDefault="00470FA5" w:rsidP="00DA374D">
            <w:pPr>
              <w:pStyle w:val="TableParagraph"/>
              <w:spacing w:before="35"/>
              <w:ind w:left="50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ΗΛΕΚΤΡΟΦΩΤΙΣΜΟΣ</w:t>
            </w:r>
          </w:p>
        </w:tc>
        <w:tc>
          <w:tcPr>
            <w:tcW w:w="1985" w:type="dxa"/>
          </w:tcPr>
          <w:p w:rsidR="00470FA5" w:rsidRPr="004E5E82" w:rsidRDefault="00470FA5" w:rsidP="004E5E82">
            <w:pPr>
              <w:pStyle w:val="TableParagraph"/>
              <w:spacing w:before="35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35"/>
        </w:trPr>
        <w:tc>
          <w:tcPr>
            <w:tcW w:w="993" w:type="dxa"/>
            <w:vAlign w:val="center"/>
          </w:tcPr>
          <w:p w:rsidR="003D73B5" w:rsidRPr="004E5E82" w:rsidRDefault="003D73B5" w:rsidP="00DA374D">
            <w:pPr>
              <w:pStyle w:val="TableParagraph"/>
              <w:spacing w:before="40"/>
              <w:ind w:left="7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10"/>
              </w:rPr>
              <w:t>7</w:t>
            </w:r>
          </w:p>
        </w:tc>
        <w:tc>
          <w:tcPr>
            <w:tcW w:w="2126" w:type="dxa"/>
            <w:vAlign w:val="center"/>
          </w:tcPr>
          <w:p w:rsidR="003D73B5" w:rsidRPr="007D61D0" w:rsidRDefault="003D73B5" w:rsidP="00DA374D">
            <w:pPr>
              <w:pStyle w:val="TableParagraph"/>
              <w:spacing w:before="35"/>
              <w:ind w:left="107" w:right="96"/>
              <w:rPr>
                <w:rFonts w:asciiTheme="minorHAnsi" w:hAnsiTheme="minorHAnsi" w:cstheme="minorHAnsi"/>
                <w:highlight w:val="yellow"/>
              </w:rPr>
            </w:pPr>
            <w:r w:rsidRPr="003D73B5">
              <w:rPr>
                <w:rFonts w:asciiTheme="minorHAnsi" w:hAnsiTheme="minorHAnsi" w:cstheme="minorHAnsi"/>
              </w:rPr>
              <w:t>ΒΑΖ</w:t>
            </w:r>
            <w:r w:rsidRPr="003D73B5">
              <w:rPr>
                <w:rFonts w:asciiTheme="minorHAnsi" w:hAnsiTheme="minorHAnsi" w:cstheme="minorHAnsi"/>
                <w:spacing w:val="-4"/>
              </w:rPr>
              <w:t>0421</w:t>
            </w:r>
          </w:p>
        </w:tc>
        <w:tc>
          <w:tcPr>
            <w:tcW w:w="2268" w:type="dxa"/>
            <w:vAlign w:val="center"/>
          </w:tcPr>
          <w:p w:rsidR="003D73B5" w:rsidRPr="004E5E82" w:rsidRDefault="003D73B5" w:rsidP="00DA374D">
            <w:pPr>
              <w:pStyle w:val="TableParagraph"/>
              <w:spacing w:before="35"/>
              <w:ind w:left="99" w:right="5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4E5E82" w:rsidRDefault="003D73B5" w:rsidP="00DA374D">
            <w:pPr>
              <w:pStyle w:val="TableParagraph"/>
              <w:spacing w:before="35"/>
              <w:ind w:left="36" w:right="12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5"/>
              </w:rPr>
              <w:t>125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64" w:lineRule="exact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ΒΙΩΣΙΜΗ</w:t>
            </w:r>
            <w:r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44642">
              <w:rPr>
                <w:rFonts w:asciiTheme="minorHAnsi" w:hAnsiTheme="minorHAnsi" w:cstheme="minorHAnsi"/>
                <w:spacing w:val="-2"/>
              </w:rPr>
              <w:t>ΚΙΝΗΤΙΚΟΤΗΤΑ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40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4E5E82" w:rsidRDefault="003D73B5" w:rsidP="00DA374D">
            <w:pPr>
              <w:pStyle w:val="TableParagraph"/>
              <w:spacing w:before="35"/>
              <w:ind w:left="7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10"/>
              </w:rPr>
              <w:t>8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4" w:lineRule="exact"/>
              <w:ind w:left="117" w:right="98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ΒΑΖ</w:t>
            </w:r>
            <w:r w:rsidRPr="00744642">
              <w:rPr>
                <w:rFonts w:asciiTheme="minorHAnsi" w:hAnsiTheme="minorHAnsi" w:cstheme="minorHAnsi"/>
                <w:spacing w:val="-4"/>
              </w:rPr>
              <w:t>0442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4" w:lineRule="exact"/>
              <w:ind w:left="115" w:right="62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4" w:lineRule="exact"/>
              <w:ind w:left="46" w:right="11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125</w:t>
            </w:r>
          </w:p>
        </w:tc>
        <w:tc>
          <w:tcPr>
            <w:tcW w:w="2471" w:type="dxa"/>
            <w:vAlign w:val="center"/>
          </w:tcPr>
          <w:p w:rsidR="003D73B5" w:rsidRPr="004E5E82" w:rsidRDefault="003D73B5" w:rsidP="00DA374D">
            <w:pPr>
              <w:pStyle w:val="TableParagraph"/>
              <w:spacing w:before="35"/>
              <w:ind w:left="50" w:right="15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ΚΑΘΑΡΙΟΤΗΤΑ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5"/>
              <w:ind w:left="50" w:right="15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4E5E82" w:rsidRDefault="003D73B5" w:rsidP="00DA374D">
            <w:pPr>
              <w:pStyle w:val="TableParagraph"/>
              <w:spacing w:before="35"/>
              <w:ind w:left="75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10"/>
              </w:rPr>
              <w:t>9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4" w:lineRule="exact"/>
              <w:ind w:left="117" w:right="98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ΒΑΖ</w:t>
            </w:r>
            <w:r w:rsidRPr="00744642">
              <w:rPr>
                <w:rFonts w:asciiTheme="minorHAnsi" w:hAnsiTheme="minorHAnsi" w:cstheme="minorHAnsi"/>
                <w:spacing w:val="-4"/>
              </w:rPr>
              <w:t>0473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4" w:lineRule="exact"/>
              <w:ind w:left="115" w:right="32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4" w:lineRule="exact"/>
              <w:ind w:left="46" w:right="11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125</w:t>
            </w:r>
          </w:p>
        </w:tc>
        <w:tc>
          <w:tcPr>
            <w:tcW w:w="2471" w:type="dxa"/>
            <w:vAlign w:val="center"/>
          </w:tcPr>
          <w:p w:rsidR="003D73B5" w:rsidRPr="004E5E82" w:rsidRDefault="003D73B5" w:rsidP="00DA374D">
            <w:pPr>
              <w:pStyle w:val="TableParagraph"/>
              <w:spacing w:before="35"/>
              <w:ind w:left="50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ΚΑΘΑΡΙΟΤΗΤΑ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5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117"/>
        </w:trPr>
        <w:tc>
          <w:tcPr>
            <w:tcW w:w="993" w:type="dxa"/>
            <w:vAlign w:val="center"/>
          </w:tcPr>
          <w:p w:rsidR="003D73B5" w:rsidRPr="004E5E82" w:rsidRDefault="003D73B5" w:rsidP="00DA374D">
            <w:pPr>
              <w:pStyle w:val="TableParagraph"/>
              <w:spacing w:before="241"/>
              <w:ind w:left="75" w:right="24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5"/>
              </w:rPr>
              <w:t>1</w:t>
            </w:r>
            <w:r>
              <w:rPr>
                <w:rFonts w:asciiTheme="minorHAnsi" w:hAnsiTheme="minorHAnsi" w:cstheme="minorHAnsi"/>
                <w:spacing w:val="-5"/>
              </w:rPr>
              <w:t>0</w:t>
            </w:r>
          </w:p>
        </w:tc>
        <w:tc>
          <w:tcPr>
            <w:tcW w:w="2126" w:type="dxa"/>
            <w:vAlign w:val="center"/>
          </w:tcPr>
          <w:p w:rsidR="003D73B5" w:rsidRPr="004E5E82" w:rsidRDefault="003D73B5" w:rsidP="00DA374D">
            <w:pPr>
              <w:pStyle w:val="TableParagraph"/>
              <w:spacing w:before="241"/>
              <w:ind w:left="107" w:right="86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</w:rPr>
              <w:t xml:space="preserve">ΡΝΧ </w:t>
            </w:r>
            <w:r w:rsidRPr="004E5E82">
              <w:rPr>
                <w:rFonts w:asciiTheme="minorHAnsi" w:hAnsiTheme="minorHAnsi" w:cstheme="minorHAnsi"/>
                <w:spacing w:val="-4"/>
              </w:rPr>
              <w:t>0825</w:t>
            </w:r>
          </w:p>
        </w:tc>
        <w:tc>
          <w:tcPr>
            <w:tcW w:w="2268" w:type="dxa"/>
            <w:vAlign w:val="center"/>
          </w:tcPr>
          <w:p w:rsidR="003D73B5" w:rsidRPr="004E5E82" w:rsidRDefault="003D73B5" w:rsidP="00DA374D">
            <w:pPr>
              <w:pStyle w:val="TableParagraph"/>
              <w:spacing w:line="225" w:lineRule="auto"/>
              <w:ind w:left="363" w:right="316" w:firstLine="148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4E5E82" w:rsidRDefault="003D73B5" w:rsidP="00DA374D">
            <w:pPr>
              <w:pStyle w:val="TableParagraph"/>
              <w:spacing w:before="241"/>
              <w:ind w:left="36" w:right="12"/>
              <w:rPr>
                <w:rFonts w:asciiTheme="minorHAnsi" w:hAnsiTheme="minorHAnsi" w:cstheme="minorHAnsi"/>
              </w:rPr>
            </w:pPr>
            <w:r w:rsidRPr="004E5E82">
              <w:rPr>
                <w:rFonts w:asciiTheme="minorHAnsi" w:hAnsiTheme="minorHAnsi" w:cstheme="minorHAnsi"/>
                <w:spacing w:val="-5"/>
              </w:rPr>
              <w:t>125</w:t>
            </w:r>
          </w:p>
        </w:tc>
        <w:tc>
          <w:tcPr>
            <w:tcW w:w="2471" w:type="dxa"/>
            <w:vAlign w:val="center"/>
          </w:tcPr>
          <w:p w:rsidR="003D73B5" w:rsidRPr="004E5E82" w:rsidRDefault="003D73B5" w:rsidP="00DA374D">
            <w:pPr>
              <w:pStyle w:val="TableParagraph"/>
              <w:spacing w:before="241"/>
              <w:ind w:left="50" w:right="15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ΚΑΘΑΡΙΟΤΗΤΑ</w:t>
            </w:r>
          </w:p>
        </w:tc>
        <w:tc>
          <w:tcPr>
            <w:tcW w:w="1985" w:type="dxa"/>
            <w:vAlign w:val="center"/>
          </w:tcPr>
          <w:p w:rsidR="003D73B5" w:rsidRPr="004E5E82" w:rsidRDefault="003D73B5" w:rsidP="00DA374D">
            <w:pPr>
              <w:pStyle w:val="TableParagraph"/>
              <w:spacing w:before="241"/>
              <w:ind w:left="50" w:right="15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60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242" w:line="270" w:lineRule="exact"/>
              <w:ind w:left="80" w:right="18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11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242" w:line="270" w:lineRule="exact"/>
              <w:ind w:left="117" w:right="86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ΒΑΖ</w:t>
            </w:r>
            <w:r w:rsidRPr="00744642">
              <w:rPr>
                <w:rFonts w:asciiTheme="minorHAnsi" w:hAnsiTheme="minorHAnsi" w:cstheme="minorHAnsi"/>
                <w:spacing w:val="-4"/>
              </w:rPr>
              <w:t>0195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line="256" w:lineRule="exact"/>
              <w:ind w:left="115"/>
              <w:rPr>
                <w:rFonts w:asciiTheme="minorHAnsi" w:hAnsiTheme="minorHAnsi" w:cstheme="minorHAnsi"/>
                <w:spacing w:val="-2"/>
              </w:rPr>
            </w:pPr>
          </w:p>
          <w:p w:rsidR="003D73B5" w:rsidRPr="00744642" w:rsidRDefault="003D73B5" w:rsidP="00DA374D">
            <w:pPr>
              <w:pStyle w:val="TableParagraph"/>
              <w:tabs>
                <w:tab w:val="left" w:pos="1701"/>
              </w:tabs>
              <w:spacing w:line="223" w:lineRule="auto"/>
              <w:ind w:left="426" w:right="425" w:hanging="189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YAMAHA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242" w:line="270" w:lineRule="exact"/>
              <w:ind w:left="46" w:right="11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125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242" w:line="270" w:lineRule="exact"/>
              <w:ind w:left="64" w:right="142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ΔΗΜ. ΑΣΤΥΝΟΜΙΑ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9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240" w:line="272" w:lineRule="exact"/>
              <w:ind w:left="80" w:right="18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12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240" w:line="272" w:lineRule="exact"/>
              <w:ind w:left="117" w:right="86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ΒΑΖ</w:t>
            </w:r>
            <w:r w:rsidRPr="00744642">
              <w:rPr>
                <w:rFonts w:asciiTheme="minorHAnsi" w:hAnsiTheme="minorHAnsi" w:cstheme="minorHAnsi"/>
                <w:spacing w:val="-4"/>
              </w:rPr>
              <w:t>0261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line="256" w:lineRule="exact"/>
              <w:ind w:left="115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240" w:line="272" w:lineRule="exact"/>
              <w:ind w:left="46" w:right="11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125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240" w:line="272" w:lineRule="exact"/>
              <w:ind w:left="64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  <w:spacing w:val="-2"/>
              </w:rPr>
              <w:t>ΚΑΘΑΡΙΟΤ</w:t>
            </w:r>
            <w:r w:rsidRPr="00744642">
              <w:rPr>
                <w:rFonts w:asciiTheme="minorHAnsi" w:hAnsiTheme="minorHAnsi" w:cstheme="minorHAnsi"/>
                <w:spacing w:val="-2"/>
              </w:rPr>
              <w:t>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9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80" w:right="18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13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117" w:right="86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ΒΑΖ</w:t>
            </w:r>
            <w:r w:rsidRPr="00744642">
              <w:rPr>
                <w:rFonts w:asciiTheme="minorHAnsi" w:hAnsiTheme="minorHAnsi" w:cstheme="minorHAnsi"/>
                <w:spacing w:val="-4"/>
              </w:rPr>
              <w:t>0419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right="58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46" w:right="11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125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64" w:right="142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  <w:spacing w:val="-2"/>
              </w:rPr>
              <w:t>ΚΑΘΑΡΙΟ</w:t>
            </w:r>
            <w:r w:rsidRPr="00744642">
              <w:rPr>
                <w:rFonts w:asciiTheme="minorHAnsi" w:hAnsiTheme="minorHAnsi" w:cstheme="minorHAnsi"/>
                <w:spacing w:val="-2"/>
              </w:rPr>
              <w:t>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40"/>
              <w:ind w:left="50" w:right="15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80" w:right="18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14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117" w:right="8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ΒΑΗ</w:t>
            </w:r>
            <w:r w:rsidRPr="00CA3543">
              <w:rPr>
                <w:rFonts w:asciiTheme="minorHAnsi" w:hAnsiTheme="minorHAnsi" w:cstheme="minorHAnsi"/>
                <w:spacing w:val="-4"/>
              </w:rPr>
              <w:t>0301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115" w:right="6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ΚΥΜCO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125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64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 xml:space="preserve">ΤΟΠ. ΟΙΚ. </w:t>
            </w:r>
            <w:r>
              <w:rPr>
                <w:rFonts w:asciiTheme="minorHAnsi" w:hAnsiTheme="minorHAnsi" w:cstheme="minorHAnsi"/>
                <w:spacing w:val="-2"/>
              </w:rPr>
              <w:t>Α</w:t>
            </w:r>
            <w:r w:rsidRPr="00744642">
              <w:rPr>
                <w:rFonts w:asciiTheme="minorHAnsi" w:hAnsiTheme="minorHAnsi" w:cstheme="minorHAnsi"/>
                <w:spacing w:val="-2"/>
              </w:rPr>
              <w:t>ΝΑΠΤΥΞΗ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5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0" w:lineRule="exact"/>
              <w:ind w:left="80" w:right="18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15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0" w:lineRule="exact"/>
              <w:ind w:left="117" w:right="8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ΒΒΜ</w:t>
            </w:r>
            <w:r w:rsidRPr="00CA3543">
              <w:rPr>
                <w:rFonts w:asciiTheme="minorHAnsi" w:hAnsiTheme="minorHAnsi" w:cstheme="minorHAnsi"/>
                <w:spacing w:val="-4"/>
              </w:rPr>
              <w:t xml:space="preserve"> 0900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0" w:lineRule="exact"/>
              <w:ind w:left="115" w:right="6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0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125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70" w:lineRule="exact"/>
              <w:ind w:left="64" w:right="142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ΚΑΘΑΡΙΟΤΙΟΤΗΤΑ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0"/>
              <w:ind w:left="50" w:right="15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35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80" w:right="18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16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117" w:right="8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ΒΒΤ</w:t>
            </w:r>
            <w:r w:rsidRPr="00CA3543">
              <w:rPr>
                <w:rFonts w:asciiTheme="minorHAnsi" w:hAnsiTheme="minorHAnsi" w:cstheme="minorHAnsi"/>
                <w:spacing w:val="-4"/>
              </w:rPr>
              <w:t>0560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115" w:right="60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125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4"/>
              <w:ind w:left="64" w:right="142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ΚΑΘΑΡΙΟΤΙΟΤΗΤΑ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0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35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0" w:line="274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17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0" w:line="274" w:lineRule="exact"/>
              <w:ind w:left="117" w:right="8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ΒΟΙ</w:t>
            </w:r>
            <w:r w:rsidRPr="00CA3543">
              <w:rPr>
                <w:rFonts w:asciiTheme="minorHAnsi" w:hAnsiTheme="minorHAnsi" w:cstheme="minorHAnsi"/>
                <w:spacing w:val="-4"/>
              </w:rPr>
              <w:t>0031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0" w:line="274" w:lineRule="exact"/>
              <w:ind w:left="115" w:right="30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PIAGGIO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0" w:line="274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124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0" w:line="274" w:lineRule="exact"/>
              <w:ind w:left="64" w:right="142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ΤΟΠ. ΟΙΚ. ΑΝΑΠΤΥΞΗ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5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6" w:line="270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18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6" w:line="270" w:lineRule="exact"/>
              <w:ind w:left="117" w:right="9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ΒΒΧ</w:t>
            </w:r>
            <w:r w:rsidRPr="00CA3543">
              <w:rPr>
                <w:rFonts w:asciiTheme="minorHAnsi" w:hAnsiTheme="minorHAnsi" w:cstheme="minorHAnsi"/>
                <w:spacing w:val="-4"/>
              </w:rPr>
              <w:t xml:space="preserve"> 0659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6" w:line="270" w:lineRule="exact"/>
              <w:ind w:left="115" w:right="60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KAWASAKI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6" w:line="270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112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0" w:lineRule="exact"/>
              <w:ind w:left="64" w:right="142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ΟΙΚΟΝΟΜΙΚΗ ΥΠΗΡΕΣΙΑ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40"/>
              <w:ind w:left="50" w:right="15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0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19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0" w:lineRule="exact"/>
              <w:ind w:left="117" w:right="8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ΒΒΑ</w:t>
            </w:r>
            <w:r w:rsidRPr="00CA3543">
              <w:rPr>
                <w:rFonts w:asciiTheme="minorHAnsi" w:hAnsiTheme="minorHAnsi" w:cstheme="minorHAnsi"/>
                <w:spacing w:val="-4"/>
              </w:rPr>
              <w:t>0410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0" w:lineRule="exact"/>
              <w:ind w:left="115" w:right="49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KAWASAKI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0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111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70" w:lineRule="exact"/>
              <w:ind w:left="64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ΗΛΕΚΤΡΟΦΩΤΙΣΜΟΣ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9"/>
              <w:ind w:left="50" w:right="15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35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20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117" w:right="9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ΒΒΑ</w:t>
            </w:r>
            <w:r w:rsidRPr="00CA3543">
              <w:rPr>
                <w:rFonts w:asciiTheme="minorHAnsi" w:hAnsiTheme="minorHAnsi" w:cstheme="minorHAnsi"/>
                <w:spacing w:val="-4"/>
              </w:rPr>
              <w:t xml:space="preserve"> 0865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115" w:right="65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KAWASAKI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111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64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ΠΡΑΣΙΝΟ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5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 w:line="270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21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 w:line="270" w:lineRule="exact"/>
              <w:ind w:left="117" w:right="8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ΒΑΡ</w:t>
            </w:r>
            <w:r w:rsidRPr="00CA3543">
              <w:rPr>
                <w:rFonts w:asciiTheme="minorHAnsi" w:hAnsiTheme="minorHAnsi" w:cstheme="minorHAnsi"/>
                <w:spacing w:val="-4"/>
              </w:rPr>
              <w:t>0154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 w:line="270" w:lineRule="exact"/>
              <w:ind w:left="115" w:right="65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KAWASAKI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 w:line="270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110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4" w:line="270" w:lineRule="exact"/>
              <w:ind w:left="64" w:right="399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ΠΡΑΣΙΝΟ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9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1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0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22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0" w:lineRule="exact"/>
              <w:ind w:left="117" w:right="9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ΒΒΕ</w:t>
            </w:r>
            <w:r w:rsidRPr="00CA3543">
              <w:rPr>
                <w:rFonts w:asciiTheme="minorHAnsi" w:hAnsiTheme="minorHAnsi" w:cstheme="minorHAnsi"/>
                <w:spacing w:val="-4"/>
              </w:rPr>
              <w:t>0075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0" w:lineRule="exact"/>
              <w:ind w:left="115" w:right="65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KAWASAKI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0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110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70" w:lineRule="exact"/>
              <w:ind w:left="64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 xml:space="preserve">ΟΙΚΟΝΟΜΙΚΗ </w:t>
            </w:r>
            <w:r w:rsidR="00DA374D">
              <w:rPr>
                <w:rFonts w:asciiTheme="minorHAnsi" w:hAnsiTheme="minorHAnsi" w:cstheme="minorHAnsi"/>
                <w:spacing w:val="-2"/>
              </w:rPr>
              <w:t>Y</w:t>
            </w:r>
            <w:r w:rsidRPr="00744642">
              <w:rPr>
                <w:rFonts w:asciiTheme="minorHAnsi" w:hAnsiTheme="minorHAnsi" w:cstheme="minorHAnsi"/>
                <w:spacing w:val="-2"/>
              </w:rPr>
              <w:t>ΠΗΡΕΣΙΑ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9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2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23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2" w:lineRule="exact"/>
              <w:ind w:left="117" w:right="9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ΒΤΙ</w:t>
            </w:r>
            <w:r w:rsidRPr="00CA3543">
              <w:rPr>
                <w:rFonts w:asciiTheme="minorHAnsi" w:hAnsiTheme="minorHAnsi" w:cstheme="minorHAnsi"/>
                <w:spacing w:val="-4"/>
              </w:rPr>
              <w:t>0160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2" w:lineRule="exact"/>
              <w:ind w:left="115" w:right="65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72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108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72" w:lineRule="exact"/>
              <w:ind w:left="64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ΔΗΜ. ΑΣΤΥΝΟΜΙΑ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9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24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117" w:right="8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ΒΤΙ</w:t>
            </w:r>
            <w:r w:rsidRPr="00CA3543">
              <w:rPr>
                <w:rFonts w:asciiTheme="minorHAnsi" w:hAnsiTheme="minorHAnsi" w:cstheme="minorHAnsi"/>
                <w:spacing w:val="-4"/>
              </w:rPr>
              <w:t>0166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115" w:right="68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108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64" w:right="142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ΔΗΜ. ΑΣΤΥΝΟΜΙΑ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9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35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0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25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0"/>
              <w:ind w:left="117" w:right="10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ΒΤΙ</w:t>
            </w:r>
            <w:r w:rsidRPr="00CA3543">
              <w:rPr>
                <w:rFonts w:asciiTheme="minorHAnsi" w:hAnsiTheme="minorHAnsi" w:cstheme="minorHAnsi"/>
                <w:spacing w:val="-4"/>
              </w:rPr>
              <w:t>0173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0"/>
              <w:ind w:left="115" w:right="3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0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108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line="218" w:lineRule="auto"/>
              <w:rPr>
                <w:rFonts w:asciiTheme="minorHAnsi" w:hAnsiTheme="minorHAnsi" w:cstheme="minorHAnsi"/>
                <w:b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ΔΗΜ. ΑΣΤΥΝΟΜΙΑ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0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0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26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117" w:right="10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ΒΤΙ</w:t>
            </w:r>
            <w:r w:rsidRPr="00CA3543">
              <w:rPr>
                <w:rFonts w:asciiTheme="minorHAnsi" w:hAnsiTheme="minorHAnsi" w:cstheme="minorHAnsi"/>
                <w:spacing w:val="-4"/>
              </w:rPr>
              <w:t>0251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115" w:right="3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108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64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ΔΗΜ. ΑΣΤΥΝΟΜΙΑ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5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36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4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27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 w:line="272" w:lineRule="exact"/>
              <w:ind w:left="117" w:right="68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ΒΤΙ</w:t>
            </w:r>
            <w:r w:rsidRPr="00CA3543">
              <w:rPr>
                <w:rFonts w:asciiTheme="minorHAnsi" w:hAnsiTheme="minorHAnsi" w:cstheme="minorHAnsi"/>
                <w:spacing w:val="-4"/>
              </w:rPr>
              <w:t>0164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 w:line="272" w:lineRule="exact"/>
              <w:ind w:left="115" w:right="3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 w:line="272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108</w:t>
            </w:r>
          </w:p>
        </w:tc>
        <w:tc>
          <w:tcPr>
            <w:tcW w:w="2471" w:type="dxa"/>
            <w:vAlign w:val="center"/>
          </w:tcPr>
          <w:p w:rsidR="003D73B5" w:rsidRPr="005E2A01" w:rsidRDefault="003D73B5" w:rsidP="00DA374D">
            <w:pPr>
              <w:pStyle w:val="TableParagraph"/>
              <w:spacing w:before="120" w:line="270" w:lineRule="exact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ΔΗΜ. ΑΣΤΥΝΟΜΙΑ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5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4" w:line="272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28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117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ΒΑΝ</w:t>
            </w:r>
            <w:r w:rsidRPr="00CA3543">
              <w:rPr>
                <w:rFonts w:asciiTheme="minorHAnsi" w:hAnsiTheme="minorHAnsi" w:cstheme="minorHAnsi"/>
                <w:spacing w:val="-4"/>
              </w:rPr>
              <w:t>0637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115" w:right="3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101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64" w:right="142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ΗΛΕΚΤΡΟΦΩΤΙΣΜΟΣ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9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8" w:line="272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29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117" w:right="8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ΒΒΕ</w:t>
            </w:r>
            <w:r w:rsidRPr="00CA3543">
              <w:rPr>
                <w:rFonts w:asciiTheme="minorHAnsi" w:hAnsiTheme="minorHAnsi" w:cstheme="minorHAnsi"/>
                <w:spacing w:val="-4"/>
              </w:rPr>
              <w:t>0155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115" w:right="3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YAMAHA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101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64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ΠΡΟΓΡΑΜΜΑΤΙΣΜΟΣ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9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8" w:line="272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30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117" w:right="8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ΒΒΕ</w:t>
            </w:r>
            <w:r w:rsidRPr="00CA3543">
              <w:rPr>
                <w:rFonts w:asciiTheme="minorHAnsi" w:hAnsiTheme="minorHAnsi" w:cstheme="minorHAnsi"/>
                <w:spacing w:val="-4"/>
              </w:rPr>
              <w:t>0154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115" w:right="60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YAMAHA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46" w:right="11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100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4"/>
              <w:ind w:left="64" w:right="399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ΠΡΑΣΙΝΟ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9"/>
              <w:ind w:left="50" w:right="15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340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8" w:line="272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31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/>
              <w:ind w:left="117" w:right="8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ΒΟΥ</w:t>
            </w:r>
            <w:r w:rsidRPr="00CA3543">
              <w:rPr>
                <w:rFonts w:asciiTheme="minorHAnsi" w:hAnsiTheme="minorHAnsi" w:cstheme="minorHAnsi"/>
                <w:spacing w:val="-4"/>
              </w:rPr>
              <w:t>0755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line="262" w:lineRule="exact"/>
              <w:ind w:left="115" w:right="5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4"/>
              </w:rPr>
              <w:t>P.T.</w:t>
            </w:r>
          </w:p>
          <w:p w:rsidR="003D73B5" w:rsidRPr="00CA3543" w:rsidRDefault="003D73B5" w:rsidP="00DA374D">
            <w:pPr>
              <w:pStyle w:val="TableParagraph"/>
              <w:spacing w:before="40" w:line="256" w:lineRule="exact"/>
              <w:ind w:left="115" w:right="57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FEDERAL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/>
              <w:ind w:left="46" w:right="14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97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4"/>
              <w:ind w:left="64" w:right="399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ΔΟΜΗΣΗ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39"/>
              <w:ind w:left="50" w:right="15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90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8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32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/>
              <w:ind w:left="117" w:right="8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ΒΑΒ</w:t>
            </w:r>
            <w:r w:rsidRPr="00CA3543">
              <w:rPr>
                <w:rFonts w:asciiTheme="minorHAnsi" w:hAnsiTheme="minorHAnsi" w:cstheme="minorHAnsi"/>
                <w:spacing w:val="-4"/>
              </w:rPr>
              <w:t>0022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line="248" w:lineRule="exact"/>
              <w:ind w:left="32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PIAGGIO</w:t>
            </w:r>
          </w:p>
          <w:p w:rsidR="003D73B5" w:rsidRPr="00CA3543" w:rsidRDefault="003D73B5" w:rsidP="00DA374D">
            <w:pPr>
              <w:pStyle w:val="TableParagraph"/>
              <w:spacing w:before="24"/>
              <w:ind w:left="670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3κυκλο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/>
              <w:ind w:left="46" w:right="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96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64" w:lineRule="exact"/>
              <w:ind w:left="64" w:right="399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ΠΡΑΣΙΝΟ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40"/>
              <w:ind w:left="50" w:right="1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428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40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lastRenderedPageBreak/>
              <w:t>33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236" w:line="272" w:lineRule="exact"/>
              <w:ind w:left="117" w:right="8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ΒΑΒ</w:t>
            </w:r>
            <w:r w:rsidRPr="00CA3543">
              <w:rPr>
                <w:rFonts w:asciiTheme="minorHAnsi" w:hAnsiTheme="minorHAnsi" w:cstheme="minorHAnsi"/>
                <w:spacing w:val="-4"/>
              </w:rPr>
              <w:t>0023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line="250" w:lineRule="exact"/>
              <w:ind w:left="32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PIAGGIO</w:t>
            </w:r>
          </w:p>
          <w:p w:rsidR="003D73B5" w:rsidRPr="00CA3543" w:rsidRDefault="003D73B5" w:rsidP="00DA374D">
            <w:pPr>
              <w:pStyle w:val="TableParagraph"/>
              <w:spacing w:line="258" w:lineRule="exact"/>
              <w:ind w:left="450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3κυκλο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236" w:line="272" w:lineRule="exact"/>
              <w:ind w:left="46" w:right="2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96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4" w:lineRule="exact"/>
              <w:ind w:left="64" w:right="399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ΠΡΑΣΙΝΟ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36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236" w:line="272" w:lineRule="exact"/>
              <w:ind w:left="80" w:right="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34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4"/>
              <w:ind w:left="57" w:right="18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ΒΒΑ</w:t>
            </w:r>
            <w:r w:rsidRPr="00CA3543">
              <w:rPr>
                <w:rFonts w:asciiTheme="minorHAnsi" w:hAnsiTheme="minorHAnsi" w:cstheme="minorHAnsi"/>
                <w:spacing w:val="-4"/>
              </w:rPr>
              <w:t>0102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4"/>
              <w:ind w:left="83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4"/>
              <w:ind w:left="47" w:right="3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90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4" w:lineRule="exact"/>
              <w:ind w:left="64" w:right="284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  <w:spacing w:val="-2"/>
              </w:rPr>
              <w:t>ΚΑΘΑΡΙΟ</w:t>
            </w:r>
            <w:r w:rsidRPr="00744642">
              <w:rPr>
                <w:rFonts w:asciiTheme="minorHAnsi" w:hAnsiTheme="minorHAnsi" w:cstheme="minorHAnsi"/>
                <w:spacing w:val="-2"/>
              </w:rPr>
              <w:t>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240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35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0"/>
              <w:ind w:left="57" w:right="18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ΒΟΜ</w:t>
            </w:r>
            <w:r w:rsidRPr="00CA3543">
              <w:rPr>
                <w:rFonts w:asciiTheme="minorHAnsi" w:hAnsiTheme="minorHAnsi" w:cstheme="minorHAnsi"/>
                <w:spacing w:val="-4"/>
              </w:rPr>
              <w:t>0041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0"/>
              <w:ind w:left="83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0"/>
              <w:ind w:left="47" w:right="3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86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pacing w:val="-2"/>
              </w:rPr>
              <w:t>ΚΑΘΑΡΙΟ</w:t>
            </w:r>
            <w:r w:rsidRPr="00744642">
              <w:rPr>
                <w:rFonts w:cstheme="minorHAnsi"/>
                <w:spacing w:val="-2"/>
              </w:rPr>
              <w:t>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0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36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57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ΝΗΕ</w:t>
            </w:r>
            <w:r w:rsidRPr="00CA3543">
              <w:rPr>
                <w:rFonts w:asciiTheme="minorHAnsi" w:hAnsiTheme="minorHAnsi" w:cstheme="minorHAnsi"/>
                <w:spacing w:val="-4"/>
              </w:rPr>
              <w:t>6554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83" w:right="8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PIAGGIO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47" w:right="3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80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pacing w:val="-2"/>
              </w:rPr>
              <w:t>ΚΑΘΑΡΙΟ</w:t>
            </w:r>
            <w:r w:rsidRPr="00744642">
              <w:rPr>
                <w:rFonts w:cstheme="minorHAnsi"/>
                <w:spacing w:val="-2"/>
              </w:rPr>
              <w:t>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4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37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 w:line="270" w:lineRule="exact"/>
              <w:ind w:left="57" w:right="10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ΝΗΕ</w:t>
            </w:r>
            <w:r w:rsidRPr="00CA3543">
              <w:rPr>
                <w:rFonts w:asciiTheme="minorHAnsi" w:hAnsiTheme="minorHAnsi" w:cstheme="minorHAnsi"/>
                <w:spacing w:val="-4"/>
              </w:rPr>
              <w:t>9597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 w:line="270" w:lineRule="exact"/>
              <w:ind w:left="83" w:right="9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PEUGEOT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 w:line="270" w:lineRule="exact"/>
              <w:ind w:left="47" w:right="3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pacing w:val="-2"/>
              </w:rPr>
              <w:t>ΚΑΘΑΡΙΟ</w:t>
            </w:r>
            <w:r w:rsidRPr="00744642">
              <w:rPr>
                <w:rFonts w:cstheme="minorHAnsi"/>
                <w:spacing w:val="-2"/>
              </w:rPr>
              <w:t>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4" w:line="270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38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/>
              <w:ind w:left="57" w:right="10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ΝΗΕ</w:t>
            </w:r>
            <w:r w:rsidRPr="00CA3543">
              <w:rPr>
                <w:rFonts w:asciiTheme="minorHAnsi" w:hAnsiTheme="minorHAnsi" w:cstheme="minorHAnsi"/>
                <w:spacing w:val="-4"/>
              </w:rPr>
              <w:t>9037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/>
              <w:ind w:left="83" w:right="2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/>
              <w:ind w:left="47" w:right="3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64" w:right="399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ΔΟΜΗΣΗ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40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39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57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ΝΗΕ</w:t>
            </w:r>
            <w:r w:rsidRPr="00CA3543">
              <w:rPr>
                <w:rFonts w:asciiTheme="minorHAnsi" w:hAnsiTheme="minorHAnsi" w:cstheme="minorHAnsi"/>
                <w:spacing w:val="-4"/>
              </w:rPr>
              <w:t>5321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83" w:right="2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47" w:right="3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70" w:lineRule="exact"/>
              <w:ind w:left="64" w:right="399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ΚΟΙΜΗΤΗΡΙΑ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8" w:line="272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40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57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ΝΗΕ</w:t>
            </w:r>
            <w:r w:rsidRPr="00CA3543">
              <w:rPr>
                <w:rFonts w:asciiTheme="minorHAnsi" w:hAnsiTheme="minorHAnsi" w:cstheme="minorHAnsi"/>
                <w:spacing w:val="-4"/>
              </w:rPr>
              <w:t>7042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83" w:right="2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ΚΥΜCO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47" w:right="3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4"/>
              <w:ind w:left="64" w:right="399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ΚΑΘΑΡΙΟΤΗΤΑ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8" w:line="272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41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57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ΝΗΕ</w:t>
            </w:r>
            <w:r w:rsidRPr="00CA3543">
              <w:rPr>
                <w:rFonts w:asciiTheme="minorHAnsi" w:hAnsiTheme="minorHAnsi" w:cstheme="minorHAnsi"/>
                <w:spacing w:val="-4"/>
              </w:rPr>
              <w:t>7158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83" w:right="2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47" w:right="3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0"/>
              <w:ind w:left="64" w:right="399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ΚΑΘΑΡΙΟΤΗΤΑ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8" w:line="272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42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57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ΝΗΕ</w:t>
            </w:r>
            <w:r w:rsidRPr="00CA3543">
              <w:rPr>
                <w:rFonts w:asciiTheme="minorHAnsi" w:hAnsiTheme="minorHAnsi" w:cstheme="minorHAnsi"/>
                <w:spacing w:val="-4"/>
              </w:rPr>
              <w:t>7566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83" w:right="2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47" w:right="3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0" w:line="274" w:lineRule="exact"/>
              <w:ind w:left="64" w:right="399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ΤΕΧΝΙΚΗ ΥΠΗΡΕΣΙΑ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8" w:line="272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43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57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</w:rPr>
              <w:t>ΝΗΕ</w:t>
            </w:r>
            <w:r w:rsidRPr="00CA3543">
              <w:rPr>
                <w:rFonts w:asciiTheme="minorHAnsi" w:hAnsiTheme="minorHAnsi" w:cstheme="minorHAnsi"/>
                <w:spacing w:val="-4"/>
              </w:rPr>
              <w:t>6908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83" w:right="26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2"/>
              </w:rPr>
              <w:t>PIAGGIO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8" w:line="272" w:lineRule="exact"/>
              <w:ind w:left="47" w:right="3"/>
              <w:rPr>
                <w:rFonts w:asciiTheme="minorHAnsi" w:hAnsiTheme="minorHAnsi" w:cstheme="minorHAnsi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0" w:lineRule="exact"/>
              <w:ind w:left="64" w:right="399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ΤΕΧΝΙΚΗ ΥΠΗΡΕΣΙΑ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8" w:line="272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44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57"/>
              <w:rPr>
                <w:rFonts w:asciiTheme="minorHAnsi" w:hAnsiTheme="minorHAnsi" w:cstheme="minorHAnsi"/>
                <w:color w:val="FF0000"/>
              </w:rPr>
            </w:pPr>
            <w:r w:rsidRPr="00CA3543">
              <w:rPr>
                <w:rFonts w:asciiTheme="minorHAnsi" w:hAnsiTheme="minorHAnsi" w:cstheme="minorHAnsi"/>
              </w:rPr>
              <w:t>ΝΗΕ</w:t>
            </w:r>
            <w:r w:rsidRPr="00CA3543">
              <w:rPr>
                <w:rFonts w:asciiTheme="minorHAnsi" w:hAnsiTheme="minorHAnsi" w:cstheme="minorHAnsi"/>
                <w:spacing w:val="-4"/>
              </w:rPr>
              <w:t>7043</w:t>
            </w:r>
          </w:p>
        </w:tc>
        <w:tc>
          <w:tcPr>
            <w:tcW w:w="2268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83" w:right="26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spacing w:val="-8"/>
              </w:rPr>
              <w:t xml:space="preserve">KWANG </w:t>
            </w:r>
            <w:r w:rsidRPr="00CA3543">
              <w:rPr>
                <w:rFonts w:asciiTheme="minorHAnsi" w:hAnsiTheme="minorHAnsi" w:cstheme="minorHAnsi"/>
                <w:spacing w:val="-4"/>
              </w:rPr>
              <w:t>YANG</w:t>
            </w:r>
          </w:p>
        </w:tc>
        <w:tc>
          <w:tcPr>
            <w:tcW w:w="1417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34"/>
              <w:ind w:left="47" w:right="3"/>
              <w:rPr>
                <w:rFonts w:asciiTheme="minorHAnsi" w:hAnsiTheme="minorHAnsi" w:cstheme="minorHAnsi"/>
                <w:color w:val="FF0000"/>
              </w:rPr>
            </w:pPr>
            <w:r w:rsidRPr="00CA3543"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70" w:lineRule="exact"/>
              <w:ind w:left="64" w:right="142"/>
              <w:rPr>
                <w:rFonts w:asciiTheme="minorHAnsi" w:hAnsiTheme="minorHAnsi" w:cstheme="minorHAnsi"/>
                <w:color w:val="FF0000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ΔΙΟΙΚΗΤΙΚΗ ΥΠΗΡΕΣΙΑ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BF0F3D" w:rsidRDefault="003D73B5" w:rsidP="00DA374D">
            <w:pPr>
              <w:pStyle w:val="TableParagraph"/>
              <w:spacing w:before="34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45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4"/>
              <w:ind w:left="57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ΝΥ</w:t>
            </w:r>
            <w:r w:rsidRPr="00744642">
              <w:rPr>
                <w:rFonts w:asciiTheme="minorHAnsi" w:hAnsiTheme="minorHAnsi" w:cstheme="minorHAnsi"/>
                <w:spacing w:val="-4"/>
              </w:rPr>
              <w:t>4810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4"/>
              <w:ind w:left="83" w:right="8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HONDA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4"/>
              <w:ind w:left="47" w:right="3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64" w:right="142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ΤΟΠ. ΟΙΚ. ΑΝΑΠΤΥΞΗ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644770" w:rsidRDefault="003D73B5" w:rsidP="00DA374D">
            <w:pPr>
              <w:pStyle w:val="TableParagraph"/>
              <w:spacing w:before="34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46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/>
              <w:ind w:left="57" w:right="24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ΒΤΕ</w:t>
            </w:r>
            <w:r w:rsidRPr="00744642">
              <w:rPr>
                <w:rFonts w:asciiTheme="minorHAnsi" w:hAnsiTheme="minorHAnsi" w:cstheme="minorHAnsi"/>
                <w:spacing w:val="-4"/>
              </w:rPr>
              <w:t>0192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/>
              <w:ind w:left="83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/>
              <w:ind w:left="47" w:right="3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300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tabs>
                <w:tab w:val="left" w:pos="2268"/>
              </w:tabs>
              <w:spacing w:before="40" w:line="270" w:lineRule="exact"/>
              <w:ind w:left="64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ΔΗΜ. ΑΣΤΥΝΟΜΙΑ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644770" w:rsidRDefault="003D73B5" w:rsidP="00DA374D">
            <w:pPr>
              <w:pStyle w:val="TableParagraph"/>
              <w:spacing w:after="120" w:line="256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47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after="120" w:line="274" w:lineRule="exact"/>
              <w:ind w:left="57" w:right="4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ΒΤΕ</w:t>
            </w:r>
            <w:r w:rsidRPr="00744642">
              <w:rPr>
                <w:rFonts w:asciiTheme="minorHAnsi" w:hAnsiTheme="minorHAnsi" w:cstheme="minorHAnsi"/>
                <w:spacing w:val="-4"/>
              </w:rPr>
              <w:t>0193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after="120" w:line="274" w:lineRule="exact"/>
              <w:ind w:left="83" w:right="8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after="120" w:line="274" w:lineRule="exact"/>
              <w:ind w:left="47" w:right="3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300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after="120" w:line="272" w:lineRule="exact"/>
              <w:ind w:left="64" w:right="284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ΔΗΜ. ΑΣΤΥΝΟΜΙΑ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644770" w:rsidRDefault="003D73B5" w:rsidP="00DA374D">
            <w:pPr>
              <w:pStyle w:val="TableParagraph"/>
              <w:spacing w:before="36" w:line="274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48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0" w:lineRule="exact"/>
              <w:ind w:left="57" w:right="4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ΒΤΕ</w:t>
            </w:r>
            <w:r w:rsidRPr="00744642">
              <w:rPr>
                <w:rFonts w:asciiTheme="minorHAnsi" w:hAnsiTheme="minorHAnsi" w:cstheme="minorHAnsi"/>
                <w:spacing w:val="-4"/>
              </w:rPr>
              <w:t>0194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0" w:lineRule="exact"/>
              <w:ind w:left="83" w:right="26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6" w:line="270" w:lineRule="exact"/>
              <w:ind w:left="47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300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tabs>
                <w:tab w:val="left" w:pos="1843"/>
              </w:tabs>
              <w:spacing w:before="38" w:line="272" w:lineRule="exact"/>
              <w:ind w:right="142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ΔΗΜ. ΑΣΤΥΝΟΜΙΑ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644770" w:rsidRDefault="003D73B5" w:rsidP="00DA374D">
            <w:pPr>
              <w:pStyle w:val="TableParagraph"/>
              <w:spacing w:before="36" w:line="270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49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57" w:right="4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ΒΤΕ</w:t>
            </w:r>
            <w:r w:rsidRPr="00744642">
              <w:rPr>
                <w:rFonts w:asciiTheme="minorHAnsi" w:hAnsiTheme="minorHAnsi" w:cstheme="minorHAnsi"/>
                <w:spacing w:val="-4"/>
              </w:rPr>
              <w:t>0195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line="262" w:lineRule="exact"/>
              <w:ind w:left="83" w:right="26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47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300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jc w:val="center"/>
              <w:rPr>
                <w:rFonts w:cstheme="minorHAnsi"/>
              </w:rPr>
            </w:pPr>
            <w:r w:rsidRPr="00744642">
              <w:rPr>
                <w:rFonts w:cstheme="minorHAnsi"/>
                <w:spacing w:val="-2"/>
              </w:rPr>
              <w:t>ΔΗΜ. ΑΣΤΥΝΟΜΙΑ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644770" w:rsidRDefault="003D73B5" w:rsidP="00DA374D">
            <w:pPr>
              <w:pStyle w:val="TableParagraph"/>
              <w:spacing w:before="40" w:line="270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57" w:right="4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NHE</w:t>
            </w:r>
            <w:r w:rsidRPr="00744642">
              <w:rPr>
                <w:rFonts w:asciiTheme="minorHAnsi" w:hAnsiTheme="minorHAnsi" w:cstheme="minorHAnsi"/>
                <w:spacing w:val="-4"/>
              </w:rPr>
              <w:t>3615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line="262" w:lineRule="exact"/>
              <w:ind w:left="83" w:right="26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47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2471" w:type="dxa"/>
            <w:vAlign w:val="center"/>
          </w:tcPr>
          <w:p w:rsidR="003D73B5" w:rsidRDefault="003D73B5" w:rsidP="00DA374D">
            <w:pPr>
              <w:jc w:val="center"/>
            </w:pPr>
            <w:r w:rsidRPr="00AB310F">
              <w:rPr>
                <w:rFonts w:cstheme="minorHAnsi"/>
                <w:spacing w:val="-2"/>
              </w:rPr>
              <w:t>ΚΑΘΑΡΙΟΤΗΤΑ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644770" w:rsidRDefault="003D73B5" w:rsidP="00DA374D">
            <w:pPr>
              <w:pStyle w:val="TableParagraph"/>
              <w:spacing w:before="38" w:line="272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51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57" w:right="4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BBI</w:t>
            </w:r>
            <w:r w:rsidRPr="00744642">
              <w:rPr>
                <w:rFonts w:asciiTheme="minorHAnsi" w:hAnsiTheme="minorHAnsi" w:cstheme="minorHAnsi"/>
                <w:spacing w:val="-4"/>
              </w:rPr>
              <w:t>0546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line="262" w:lineRule="exact"/>
              <w:ind w:left="83" w:right="8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4"/>
              </w:rPr>
              <w:t>KWANG YANG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47" w:right="3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121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64" w:right="399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  <w:spacing w:val="-2"/>
              </w:rPr>
              <w:t>ΚΑΘΑΡΙΟ</w:t>
            </w:r>
            <w:r w:rsidRPr="00744642">
              <w:rPr>
                <w:rFonts w:asciiTheme="minorHAnsi" w:hAnsiTheme="minorHAnsi" w:cstheme="minorHAnsi"/>
                <w:spacing w:val="-2"/>
              </w:rPr>
              <w:t>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644770" w:rsidRDefault="003D73B5" w:rsidP="00DA374D">
            <w:pPr>
              <w:pStyle w:val="TableParagraph"/>
              <w:spacing w:before="38" w:line="272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52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57" w:right="10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BBA</w:t>
            </w:r>
            <w:r w:rsidRPr="00744642">
              <w:rPr>
                <w:rFonts w:asciiTheme="minorHAnsi" w:hAnsiTheme="minorHAnsi" w:cstheme="minorHAnsi"/>
                <w:spacing w:val="-4"/>
              </w:rPr>
              <w:t>0862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line="262" w:lineRule="exact"/>
              <w:ind w:left="83" w:right="26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PIAGGIO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47" w:right="3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150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64" w:right="142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ΠΡΟΓΡΑΜΜΑΤΙΣΜΟΣ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412"/>
        </w:trPr>
        <w:tc>
          <w:tcPr>
            <w:tcW w:w="993" w:type="dxa"/>
            <w:vAlign w:val="center"/>
          </w:tcPr>
          <w:p w:rsidR="003D73B5" w:rsidRPr="00644770" w:rsidRDefault="003D73B5" w:rsidP="00DA374D">
            <w:pPr>
              <w:pStyle w:val="TableParagraph"/>
              <w:spacing w:before="38" w:line="272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53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226" w:line="272" w:lineRule="exact"/>
              <w:ind w:left="57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BTB</w:t>
            </w:r>
            <w:r w:rsidRPr="00744642">
              <w:rPr>
                <w:rFonts w:asciiTheme="minorHAnsi" w:hAnsiTheme="minorHAnsi" w:cstheme="minorHAnsi"/>
                <w:spacing w:val="-4"/>
              </w:rPr>
              <w:t>0598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line="252" w:lineRule="exact"/>
              <w:ind w:left="478" w:right="268" w:hanging="116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KYMCO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226" w:line="272" w:lineRule="exact"/>
              <w:ind w:left="47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107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 w:line="272" w:lineRule="exact"/>
              <w:ind w:left="64" w:right="399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ΤΕΧΝΙΚΗ ΥΠΗΡΕΣΙΑ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644770" w:rsidRDefault="003D73B5" w:rsidP="00DA374D">
            <w:pPr>
              <w:pStyle w:val="TableParagraph"/>
              <w:spacing w:before="38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54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/>
              <w:ind w:left="57" w:right="18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BAZ</w:t>
            </w:r>
            <w:r w:rsidRPr="00744642">
              <w:rPr>
                <w:rFonts w:asciiTheme="minorHAnsi" w:hAnsiTheme="minorHAnsi" w:cstheme="minorHAnsi"/>
                <w:spacing w:val="-4"/>
              </w:rPr>
              <w:t>0418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line="262" w:lineRule="exact"/>
              <w:ind w:left="83" w:right="8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8"/>
              </w:rPr>
              <w:t xml:space="preserve">KWANG </w:t>
            </w:r>
            <w:r w:rsidRPr="00744642">
              <w:rPr>
                <w:rFonts w:asciiTheme="minorHAnsi" w:hAnsiTheme="minorHAnsi" w:cstheme="minorHAnsi"/>
                <w:spacing w:val="-4"/>
              </w:rPr>
              <w:t>YANG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38"/>
              <w:ind w:left="47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151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tabs>
                <w:tab w:val="left" w:pos="2126"/>
              </w:tabs>
              <w:spacing w:before="38" w:line="272" w:lineRule="exact"/>
              <w:ind w:left="64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ΗΛΕΚΤΡΟΦΩΤΙΣΜΟΣ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644770" w:rsidRDefault="003D73B5" w:rsidP="00DA374D">
            <w:pPr>
              <w:pStyle w:val="TableParagraph"/>
              <w:spacing w:before="240" w:line="270" w:lineRule="exact"/>
              <w:ind w:left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55</w:t>
            </w:r>
          </w:p>
        </w:tc>
        <w:tc>
          <w:tcPr>
            <w:tcW w:w="2126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70" w:lineRule="exact"/>
              <w:ind w:left="57" w:right="4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</w:rPr>
              <w:t>ΝΖΙ</w:t>
            </w:r>
            <w:r w:rsidRPr="00744642">
              <w:rPr>
                <w:rFonts w:asciiTheme="minorHAnsi" w:hAnsiTheme="minorHAnsi" w:cstheme="minorHAnsi"/>
                <w:spacing w:val="-4"/>
              </w:rPr>
              <w:t>0426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line="262" w:lineRule="exact"/>
              <w:ind w:left="83" w:right="26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SYM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70" w:lineRule="exact"/>
              <w:ind w:left="47"/>
              <w:rPr>
                <w:rFonts w:asciiTheme="minorHAnsi" w:hAnsiTheme="minorHAnsi" w:cstheme="minorHAnsi"/>
              </w:rPr>
            </w:pPr>
            <w:r w:rsidRPr="00744642"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tabs>
                <w:tab w:val="left" w:pos="2268"/>
              </w:tabs>
              <w:spacing w:before="38" w:line="272" w:lineRule="exact"/>
              <w:rPr>
                <w:rFonts w:asciiTheme="minorHAnsi" w:hAnsiTheme="minorHAnsi" w:cstheme="minorHAnsi"/>
                <w:spacing w:val="-2"/>
              </w:rPr>
            </w:pPr>
            <w:r w:rsidRPr="00744642">
              <w:rPr>
                <w:rFonts w:asciiTheme="minorHAnsi" w:hAnsiTheme="minorHAnsi" w:cstheme="minorHAnsi"/>
                <w:spacing w:val="-2"/>
              </w:rPr>
              <w:t>ΒΙΩΣΙΜΗ</w:t>
            </w:r>
            <w:r w:rsidR="00DA374D">
              <w:rPr>
                <w:rFonts w:asciiTheme="minorHAnsi" w:hAnsiTheme="minorHAnsi" w:cstheme="minorHAnsi"/>
                <w:spacing w:val="-2"/>
              </w:rPr>
              <w:t xml:space="preserve">  </w:t>
            </w:r>
            <w:r w:rsidRPr="00744642">
              <w:rPr>
                <w:rFonts w:asciiTheme="minorHAnsi" w:hAnsiTheme="minorHAnsi" w:cstheme="minorHAnsi"/>
                <w:spacing w:val="-2"/>
              </w:rPr>
              <w:t>ΚΙΝΗΤΙΚΟΤΗΤΑ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  <w:tr w:rsidR="003D73B5" w:rsidRPr="004E5E82" w:rsidTr="00DA374D">
        <w:trPr>
          <w:trHeight w:val="542"/>
        </w:trPr>
        <w:tc>
          <w:tcPr>
            <w:tcW w:w="993" w:type="dxa"/>
            <w:vAlign w:val="center"/>
          </w:tcPr>
          <w:p w:rsidR="003D73B5" w:rsidRPr="00644770" w:rsidRDefault="003D73B5" w:rsidP="00DA374D">
            <w:pPr>
              <w:pStyle w:val="TableParagraph"/>
              <w:spacing w:before="240" w:line="270" w:lineRule="exact"/>
              <w:ind w:left="60"/>
              <w:rPr>
                <w:rFonts w:asciiTheme="minorHAnsi" w:hAnsiTheme="minorHAnsi" w:cstheme="minorHAnsi"/>
                <w:spacing w:val="-5"/>
              </w:rPr>
            </w:pPr>
            <w:r>
              <w:rPr>
                <w:rFonts w:asciiTheme="minorHAnsi" w:hAnsiTheme="minorHAnsi" w:cstheme="minorHAnsi"/>
                <w:spacing w:val="-5"/>
              </w:rPr>
              <w:t>56</w:t>
            </w:r>
          </w:p>
        </w:tc>
        <w:tc>
          <w:tcPr>
            <w:tcW w:w="2126" w:type="dxa"/>
            <w:vAlign w:val="center"/>
          </w:tcPr>
          <w:p w:rsidR="003D73B5" w:rsidRPr="00CA3543" w:rsidRDefault="003D73B5" w:rsidP="00DA374D">
            <w:pPr>
              <w:pStyle w:val="TableParagraph"/>
              <w:spacing w:before="40" w:line="264" w:lineRule="exact"/>
              <w:ind w:left="80"/>
              <w:rPr>
                <w:rFonts w:asciiTheme="minorHAnsi" w:hAnsiTheme="minorHAnsi" w:cstheme="minorHAnsi"/>
                <w:spacing w:val="-10"/>
              </w:rPr>
            </w:pPr>
            <w:r>
              <w:rPr>
                <w:rFonts w:asciiTheme="minorHAnsi" w:hAnsiTheme="minorHAnsi" w:cstheme="minorHAnsi"/>
                <w:spacing w:val="-10"/>
              </w:rPr>
              <w:t>ΒΑΖ 0284</w:t>
            </w:r>
          </w:p>
        </w:tc>
        <w:tc>
          <w:tcPr>
            <w:tcW w:w="2268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64" w:lineRule="exact"/>
              <w:ind w:left="117" w:right="9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ΥΑΜΑΗΑ</w:t>
            </w:r>
          </w:p>
        </w:tc>
        <w:tc>
          <w:tcPr>
            <w:tcW w:w="1417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64" w:lineRule="exact"/>
              <w:ind w:left="115" w:right="60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  <w:spacing w:val="-2"/>
              </w:rPr>
              <w:t>125</w:t>
            </w:r>
          </w:p>
        </w:tc>
        <w:tc>
          <w:tcPr>
            <w:tcW w:w="2471" w:type="dxa"/>
            <w:vAlign w:val="center"/>
          </w:tcPr>
          <w:p w:rsidR="003D73B5" w:rsidRPr="00744642" w:rsidRDefault="003D73B5" w:rsidP="00DA374D">
            <w:pPr>
              <w:pStyle w:val="TableParagraph"/>
              <w:spacing w:before="40" w:line="264" w:lineRule="exact"/>
              <w:ind w:left="64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  <w:spacing w:val="-2"/>
              </w:rPr>
              <w:t>ΚΑΘΑΡΙΟΤΗΤΑ</w:t>
            </w:r>
          </w:p>
        </w:tc>
        <w:tc>
          <w:tcPr>
            <w:tcW w:w="1985" w:type="dxa"/>
          </w:tcPr>
          <w:p w:rsidR="003D73B5" w:rsidRPr="004E5E82" w:rsidRDefault="003D73B5" w:rsidP="004E5E82">
            <w:pPr>
              <w:pStyle w:val="TableParagraph"/>
              <w:spacing w:before="241"/>
              <w:ind w:left="50"/>
              <w:rPr>
                <w:rFonts w:asciiTheme="minorHAnsi" w:hAnsiTheme="minorHAnsi" w:cstheme="minorHAnsi"/>
                <w:spacing w:val="-2"/>
              </w:rPr>
            </w:pPr>
          </w:p>
        </w:tc>
      </w:tr>
    </w:tbl>
    <w:p w:rsidR="003C7635" w:rsidRPr="006E3D51" w:rsidRDefault="003C7635" w:rsidP="003C7635">
      <w:pPr>
        <w:suppressAutoHyphens/>
        <w:spacing w:after="120" w:line="240" w:lineRule="auto"/>
        <w:jc w:val="center"/>
        <w:rPr>
          <w:rFonts w:ascii="Calibri" w:eastAsia="Times New Roman" w:hAnsi="Calibri" w:cs="Calibri"/>
          <w:lang w:val="en-GB" w:eastAsia="zh-CN"/>
        </w:rPr>
      </w:pPr>
      <w:r>
        <w:rPr>
          <w:rFonts w:ascii="Calibri" w:eastAsia="Times New Roman" w:hAnsi="Calibri" w:cs="Calibri"/>
          <w:b/>
          <w:bCs/>
          <w:lang w:eastAsia="zh-CN"/>
        </w:rPr>
        <w:t>(</w:t>
      </w:r>
      <w:r w:rsidRPr="006E3D51">
        <w:rPr>
          <w:rFonts w:ascii="Calibri" w:eastAsia="Times New Roman" w:hAnsi="Calibri" w:cs="Calibri"/>
          <w:b/>
          <w:bCs/>
          <w:lang w:eastAsia="zh-CN"/>
        </w:rPr>
        <w:t>τόπος) ………..(ημερομηνία)…………202</w:t>
      </w:r>
      <w:r w:rsidR="003D73B5">
        <w:rPr>
          <w:rFonts w:ascii="Calibri" w:eastAsia="Times New Roman" w:hAnsi="Calibri" w:cs="Calibri"/>
          <w:b/>
          <w:bCs/>
          <w:lang w:val="en-US" w:eastAsia="zh-CN"/>
        </w:rPr>
        <w:t>6</w:t>
      </w:r>
    </w:p>
    <w:p w:rsidR="003C7635" w:rsidRDefault="003C7635" w:rsidP="003C7635">
      <w:pPr>
        <w:suppressAutoHyphens/>
        <w:spacing w:after="120" w:line="240" w:lineRule="auto"/>
        <w:jc w:val="center"/>
        <w:rPr>
          <w:rFonts w:ascii="Calibri" w:eastAsia="Times New Roman" w:hAnsi="Calibri" w:cs="Calibri"/>
          <w:lang w:val="en-US" w:eastAsia="zh-CN"/>
        </w:rPr>
      </w:pPr>
      <w:r w:rsidRPr="006E3D51">
        <w:rPr>
          <w:rFonts w:ascii="Calibri" w:eastAsia="Times New Roman" w:hAnsi="Calibri" w:cs="Calibri"/>
          <w:lang w:eastAsia="zh-CN"/>
        </w:rPr>
        <w:t>Ο Προσφέρων</w:t>
      </w:r>
    </w:p>
    <w:p w:rsidR="003D73B5" w:rsidRDefault="003D73B5" w:rsidP="003C7635">
      <w:pPr>
        <w:suppressAutoHyphens/>
        <w:spacing w:after="120" w:line="240" w:lineRule="auto"/>
        <w:jc w:val="center"/>
        <w:rPr>
          <w:rFonts w:ascii="Calibri" w:eastAsia="Times New Roman" w:hAnsi="Calibri" w:cs="Calibri"/>
          <w:lang w:val="en-US" w:eastAsia="zh-CN"/>
        </w:rPr>
      </w:pPr>
    </w:p>
    <w:p w:rsidR="006E3D51" w:rsidRPr="006E3D51" w:rsidRDefault="006E3D51" w:rsidP="006E3D51">
      <w:pPr>
        <w:suppressAutoHyphens/>
        <w:spacing w:after="12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C7CE1" w:rsidRDefault="00AC7CE1"/>
    <w:sectPr w:rsidR="00AC7CE1" w:rsidSect="00A05D50">
      <w:footerReference w:type="even" r:id="rId7"/>
      <w:footerReference w:type="default" r:id="rId8"/>
      <w:pgSz w:w="11906" w:h="16838"/>
      <w:pgMar w:top="568" w:right="707" w:bottom="142" w:left="1134" w:header="720" w:footer="722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74D" w:rsidRDefault="00DA374D">
      <w:pPr>
        <w:spacing w:after="0" w:line="240" w:lineRule="auto"/>
      </w:pPr>
      <w:r>
        <w:separator/>
      </w:r>
    </w:p>
  </w:endnote>
  <w:endnote w:type="continuationSeparator" w:id="1">
    <w:p w:rsidR="00DA374D" w:rsidRDefault="00DA3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4D" w:rsidRDefault="00AD059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 w:rsidR="00DA374D">
      <w:rPr>
        <w:color w:val="000000"/>
      </w:rPr>
      <w:instrText>PAGE</w:instrText>
    </w:r>
    <w:r>
      <w:rPr>
        <w:color w:val="000000"/>
      </w:rPr>
      <w:fldChar w:fldCharType="end"/>
    </w:r>
  </w:p>
  <w:p w:rsidR="00DA374D" w:rsidRDefault="00DA374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4D" w:rsidRDefault="00DA374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t xml:space="preserve">Σελίδα </w:t>
    </w:r>
    <w:r w:rsidR="00AD059D"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AD059D">
      <w:rPr>
        <w:b/>
        <w:color w:val="000000"/>
      </w:rPr>
      <w:fldChar w:fldCharType="separate"/>
    </w:r>
    <w:r w:rsidR="00B81945">
      <w:rPr>
        <w:b/>
        <w:noProof/>
        <w:color w:val="000000"/>
      </w:rPr>
      <w:t>1</w:t>
    </w:r>
    <w:r w:rsidR="00AD059D">
      <w:rPr>
        <w:b/>
        <w:color w:val="000000"/>
      </w:rPr>
      <w:fldChar w:fldCharType="end"/>
    </w:r>
    <w:r>
      <w:rPr>
        <w:color w:val="000000"/>
      </w:rPr>
      <w:t xml:space="preserve"> από </w:t>
    </w:r>
    <w:r w:rsidR="00AD059D"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AD059D">
      <w:rPr>
        <w:b/>
        <w:color w:val="000000"/>
      </w:rPr>
      <w:fldChar w:fldCharType="separate"/>
    </w:r>
    <w:r w:rsidR="00B81945">
      <w:rPr>
        <w:b/>
        <w:noProof/>
        <w:color w:val="000000"/>
      </w:rPr>
      <w:t>8</w:t>
    </w:r>
    <w:r w:rsidR="00AD059D">
      <w:rPr>
        <w:b/>
        <w:color w:val="00000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74D" w:rsidRDefault="00DA374D">
      <w:pPr>
        <w:spacing w:after="0" w:line="240" w:lineRule="auto"/>
      </w:pPr>
      <w:r>
        <w:separator/>
      </w:r>
    </w:p>
  </w:footnote>
  <w:footnote w:type="continuationSeparator" w:id="1">
    <w:p w:rsidR="00DA374D" w:rsidRDefault="00DA3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53E5"/>
    <w:multiLevelType w:val="hybridMultilevel"/>
    <w:tmpl w:val="9CF4ABC0"/>
    <w:lvl w:ilvl="0" w:tplc="88580C5C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6FA45A06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EE7EE404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2B72FC4C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85A6949C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CDC47B04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C114D04A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411ACD1C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5F7CAA82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1">
    <w:nsid w:val="035D341F"/>
    <w:multiLevelType w:val="hybridMultilevel"/>
    <w:tmpl w:val="7F56628C"/>
    <w:lvl w:ilvl="0" w:tplc="03368990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01EE5030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D57460FC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1D7EB684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9F0E57EA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0316B4EC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52C85E26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2FB0BD08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81F40EF4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2">
    <w:nsid w:val="07D93E5D"/>
    <w:multiLevelType w:val="hybridMultilevel"/>
    <w:tmpl w:val="5EA6A23E"/>
    <w:lvl w:ilvl="0" w:tplc="8EAC0334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649ADACC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648CC26A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E0F0E72A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D6C25C76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7F102EE4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61742B34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BF6C3412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E098AEE8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3">
    <w:nsid w:val="12712ADC"/>
    <w:multiLevelType w:val="hybridMultilevel"/>
    <w:tmpl w:val="031825C6"/>
    <w:lvl w:ilvl="0" w:tplc="9398A0C0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8904F608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240658B2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1E2842C2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87960FDE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0A8E2B74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6F1E686C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7A126CB0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3C5E2B0A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4">
    <w:nsid w:val="13427DC6"/>
    <w:multiLevelType w:val="hybridMultilevel"/>
    <w:tmpl w:val="E1C62E44"/>
    <w:lvl w:ilvl="0" w:tplc="39D041D0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26AE2402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E5C8AA1E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C61E111A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6D7C870C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3956F324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5C9086B8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B762A650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C72A3948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5">
    <w:nsid w:val="41D3086C"/>
    <w:multiLevelType w:val="hybridMultilevel"/>
    <w:tmpl w:val="9BA24162"/>
    <w:lvl w:ilvl="0" w:tplc="C8388E44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6FF0E8DE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3726184E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DC6494A8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6EE4915E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352EB776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A828ACDA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B4E090D0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F8AC9B3C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6">
    <w:nsid w:val="457E4433"/>
    <w:multiLevelType w:val="hybridMultilevel"/>
    <w:tmpl w:val="513CD098"/>
    <w:lvl w:ilvl="0" w:tplc="CE90E8CE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E8BE4EFC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689812B2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A7C4BF1C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08286872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4B3460B6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BABE85A2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2E2E0FBC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179C0B40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7">
    <w:nsid w:val="47DC7B66"/>
    <w:multiLevelType w:val="hybridMultilevel"/>
    <w:tmpl w:val="7E60A860"/>
    <w:lvl w:ilvl="0" w:tplc="EC1ECCC8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C1AC9B9E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AA66A6C4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549C38FE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CA546FC2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F7760562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C2409A6C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8ECED6CA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A788BF34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8">
    <w:nsid w:val="4ED45020"/>
    <w:multiLevelType w:val="hybridMultilevel"/>
    <w:tmpl w:val="36C6C0F6"/>
    <w:lvl w:ilvl="0" w:tplc="1676EB4E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B01A5E1E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1D803FDE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949A794E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43EACA0E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FEF6C412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5A806480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FFE8FC14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3A10F95C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9">
    <w:nsid w:val="5E536106"/>
    <w:multiLevelType w:val="hybridMultilevel"/>
    <w:tmpl w:val="F8C0A814"/>
    <w:lvl w:ilvl="0" w:tplc="7A4426D0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7CBCA902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3C42199C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B526EB04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892CE5B4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A836AA06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3AB8F354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970089FE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67D264B2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10">
    <w:nsid w:val="5EB17330"/>
    <w:multiLevelType w:val="hybridMultilevel"/>
    <w:tmpl w:val="8DBE4C5C"/>
    <w:lvl w:ilvl="0" w:tplc="DDF22A7C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202EE912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DE006718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6B946DEA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08CAA3CE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B7F83658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3D8A5A8A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B8EEF0D8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0D92E544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11">
    <w:nsid w:val="612A59FF"/>
    <w:multiLevelType w:val="hybridMultilevel"/>
    <w:tmpl w:val="A10A6FD2"/>
    <w:lvl w:ilvl="0" w:tplc="5BE6F7AE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515C91BA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19CC00C0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067C24F2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D4D0E3FA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95460CCA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EB2235E4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DE8EA76A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F774DE70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12">
    <w:nsid w:val="63504553"/>
    <w:multiLevelType w:val="multilevel"/>
    <w:tmpl w:val="99864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6DF51D11"/>
    <w:multiLevelType w:val="hybridMultilevel"/>
    <w:tmpl w:val="AA12E72A"/>
    <w:lvl w:ilvl="0" w:tplc="DB64442E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0E3684A6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7758D812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A19A3B9C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4636D3BC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8AE85524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C032D260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37CAA5B0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D5583184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abstractNum w:abstractNumId="14">
    <w:nsid w:val="6FDE5559"/>
    <w:multiLevelType w:val="hybridMultilevel"/>
    <w:tmpl w:val="134837B2"/>
    <w:lvl w:ilvl="0" w:tplc="20C81276">
      <w:numFmt w:val="bullet"/>
      <w:lvlText w:val=""/>
      <w:lvlJc w:val="left"/>
      <w:pPr>
        <w:ind w:left="1005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6"/>
        <w:sz w:val="22"/>
        <w:szCs w:val="22"/>
        <w:lang w:val="el-GR" w:eastAsia="en-US" w:bidi="ar-SA"/>
      </w:rPr>
    </w:lvl>
    <w:lvl w:ilvl="1" w:tplc="824C2660">
      <w:numFmt w:val="bullet"/>
      <w:lvlText w:val="•"/>
      <w:lvlJc w:val="left"/>
      <w:pPr>
        <w:ind w:left="1341" w:hanging="356"/>
      </w:pPr>
      <w:rPr>
        <w:rFonts w:hint="default"/>
        <w:lang w:val="el-GR" w:eastAsia="en-US" w:bidi="ar-SA"/>
      </w:rPr>
    </w:lvl>
    <w:lvl w:ilvl="2" w:tplc="BE7E6B90">
      <w:numFmt w:val="bullet"/>
      <w:lvlText w:val="•"/>
      <w:lvlJc w:val="left"/>
      <w:pPr>
        <w:ind w:left="1683" w:hanging="356"/>
      </w:pPr>
      <w:rPr>
        <w:rFonts w:hint="default"/>
        <w:lang w:val="el-GR" w:eastAsia="en-US" w:bidi="ar-SA"/>
      </w:rPr>
    </w:lvl>
    <w:lvl w:ilvl="3" w:tplc="D0F853F8">
      <w:numFmt w:val="bullet"/>
      <w:lvlText w:val="•"/>
      <w:lvlJc w:val="left"/>
      <w:pPr>
        <w:ind w:left="2025" w:hanging="356"/>
      </w:pPr>
      <w:rPr>
        <w:rFonts w:hint="default"/>
        <w:lang w:val="el-GR" w:eastAsia="en-US" w:bidi="ar-SA"/>
      </w:rPr>
    </w:lvl>
    <w:lvl w:ilvl="4" w:tplc="B95EEE68">
      <w:numFmt w:val="bullet"/>
      <w:lvlText w:val="•"/>
      <w:lvlJc w:val="left"/>
      <w:pPr>
        <w:ind w:left="2366" w:hanging="356"/>
      </w:pPr>
      <w:rPr>
        <w:rFonts w:hint="default"/>
        <w:lang w:val="el-GR" w:eastAsia="en-US" w:bidi="ar-SA"/>
      </w:rPr>
    </w:lvl>
    <w:lvl w:ilvl="5" w:tplc="B9F6C958">
      <w:numFmt w:val="bullet"/>
      <w:lvlText w:val="•"/>
      <w:lvlJc w:val="left"/>
      <w:pPr>
        <w:ind w:left="2708" w:hanging="356"/>
      </w:pPr>
      <w:rPr>
        <w:rFonts w:hint="default"/>
        <w:lang w:val="el-GR" w:eastAsia="en-US" w:bidi="ar-SA"/>
      </w:rPr>
    </w:lvl>
    <w:lvl w:ilvl="6" w:tplc="EADE00A4">
      <w:numFmt w:val="bullet"/>
      <w:lvlText w:val="•"/>
      <w:lvlJc w:val="left"/>
      <w:pPr>
        <w:ind w:left="3050" w:hanging="356"/>
      </w:pPr>
      <w:rPr>
        <w:rFonts w:hint="default"/>
        <w:lang w:val="el-GR" w:eastAsia="en-US" w:bidi="ar-SA"/>
      </w:rPr>
    </w:lvl>
    <w:lvl w:ilvl="7" w:tplc="EB64F920">
      <w:numFmt w:val="bullet"/>
      <w:lvlText w:val="•"/>
      <w:lvlJc w:val="left"/>
      <w:pPr>
        <w:ind w:left="3391" w:hanging="356"/>
      </w:pPr>
      <w:rPr>
        <w:rFonts w:hint="default"/>
        <w:lang w:val="el-GR" w:eastAsia="en-US" w:bidi="ar-SA"/>
      </w:rPr>
    </w:lvl>
    <w:lvl w:ilvl="8" w:tplc="05722BAE">
      <w:numFmt w:val="bullet"/>
      <w:lvlText w:val="•"/>
      <w:lvlJc w:val="left"/>
      <w:pPr>
        <w:ind w:left="3733" w:hanging="356"/>
      </w:pPr>
      <w:rPr>
        <w:rFonts w:hint="default"/>
        <w:lang w:val="el-GR" w:eastAsia="en-US" w:bidi="ar-SA"/>
      </w:r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9"/>
  </w:num>
  <w:num w:numId="5">
    <w:abstractNumId w:val="8"/>
  </w:num>
  <w:num w:numId="6">
    <w:abstractNumId w:val="11"/>
  </w:num>
  <w:num w:numId="7">
    <w:abstractNumId w:val="1"/>
  </w:num>
  <w:num w:numId="8">
    <w:abstractNumId w:val="2"/>
  </w:num>
  <w:num w:numId="9">
    <w:abstractNumId w:val="5"/>
  </w:num>
  <w:num w:numId="10">
    <w:abstractNumId w:val="10"/>
  </w:num>
  <w:num w:numId="11">
    <w:abstractNumId w:val="14"/>
  </w:num>
  <w:num w:numId="12">
    <w:abstractNumId w:val="3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3D51"/>
    <w:rsid w:val="000566A2"/>
    <w:rsid w:val="000768E5"/>
    <w:rsid w:val="000C1D98"/>
    <w:rsid w:val="001E0533"/>
    <w:rsid w:val="00283F54"/>
    <w:rsid w:val="002B5993"/>
    <w:rsid w:val="002C0E16"/>
    <w:rsid w:val="003374D7"/>
    <w:rsid w:val="00397E28"/>
    <w:rsid w:val="003A5C97"/>
    <w:rsid w:val="003C318A"/>
    <w:rsid w:val="003C7635"/>
    <w:rsid w:val="003D73B5"/>
    <w:rsid w:val="0040157A"/>
    <w:rsid w:val="00424FE6"/>
    <w:rsid w:val="00454069"/>
    <w:rsid w:val="00470FA5"/>
    <w:rsid w:val="004A1713"/>
    <w:rsid w:val="004E5E82"/>
    <w:rsid w:val="00501798"/>
    <w:rsid w:val="00506E6B"/>
    <w:rsid w:val="005D3D06"/>
    <w:rsid w:val="005F1D08"/>
    <w:rsid w:val="00601070"/>
    <w:rsid w:val="006400C8"/>
    <w:rsid w:val="006A2C57"/>
    <w:rsid w:val="006E3D51"/>
    <w:rsid w:val="00701C6C"/>
    <w:rsid w:val="0077736D"/>
    <w:rsid w:val="007A0538"/>
    <w:rsid w:val="007A1E0D"/>
    <w:rsid w:val="007D61D0"/>
    <w:rsid w:val="007F5EDE"/>
    <w:rsid w:val="0091504B"/>
    <w:rsid w:val="009164B4"/>
    <w:rsid w:val="00934301"/>
    <w:rsid w:val="009360AB"/>
    <w:rsid w:val="00953B1F"/>
    <w:rsid w:val="009658DA"/>
    <w:rsid w:val="009765F4"/>
    <w:rsid w:val="00A013EA"/>
    <w:rsid w:val="00A05D50"/>
    <w:rsid w:val="00AC1D90"/>
    <w:rsid w:val="00AC7CE1"/>
    <w:rsid w:val="00AD059D"/>
    <w:rsid w:val="00AD3630"/>
    <w:rsid w:val="00AF55A4"/>
    <w:rsid w:val="00B0316B"/>
    <w:rsid w:val="00B46E5D"/>
    <w:rsid w:val="00B81945"/>
    <w:rsid w:val="00BC520F"/>
    <w:rsid w:val="00BD2DFB"/>
    <w:rsid w:val="00BE0177"/>
    <w:rsid w:val="00BF0A16"/>
    <w:rsid w:val="00C01842"/>
    <w:rsid w:val="00C51AB5"/>
    <w:rsid w:val="00C5794F"/>
    <w:rsid w:val="00C64207"/>
    <w:rsid w:val="00CA1843"/>
    <w:rsid w:val="00D638AF"/>
    <w:rsid w:val="00D91AA5"/>
    <w:rsid w:val="00D94469"/>
    <w:rsid w:val="00DA374D"/>
    <w:rsid w:val="00DB72A8"/>
    <w:rsid w:val="00F74DA8"/>
    <w:rsid w:val="00FF2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AB5"/>
  </w:style>
  <w:style w:type="paragraph" w:styleId="1">
    <w:name w:val="heading 1"/>
    <w:basedOn w:val="a"/>
    <w:link w:val="1Char"/>
    <w:uiPriority w:val="9"/>
    <w:qFormat/>
    <w:rsid w:val="007A0538"/>
    <w:pPr>
      <w:widowControl w:val="0"/>
      <w:autoSpaceDE w:val="0"/>
      <w:autoSpaceDN w:val="0"/>
      <w:spacing w:before="1" w:after="0" w:line="240" w:lineRule="auto"/>
      <w:ind w:left="314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D91AA5"/>
    <w:pPr>
      <w:keepNext/>
      <w:suppressAutoHyphens/>
      <w:spacing w:before="240" w:after="60" w:line="240" w:lineRule="auto"/>
      <w:outlineLvl w:val="0"/>
    </w:pPr>
    <w:rPr>
      <w:rFonts w:ascii="Arial" w:eastAsia="Arial" w:hAnsi="Arial" w:cs="Arial"/>
      <w:b/>
      <w:sz w:val="32"/>
      <w:szCs w:val="32"/>
    </w:rPr>
  </w:style>
  <w:style w:type="character" w:customStyle="1" w:styleId="Char">
    <w:name w:val="Υποσέλιδο Char"/>
    <w:basedOn w:val="a0"/>
    <w:link w:val="a3"/>
    <w:uiPriority w:val="99"/>
    <w:qFormat/>
    <w:rsid w:val="00D91AA5"/>
  </w:style>
  <w:style w:type="character" w:customStyle="1" w:styleId="10">
    <w:name w:val="Προεπιλεγμένη γραμματοσειρά1"/>
    <w:qFormat/>
    <w:rsid w:val="00D91AA5"/>
  </w:style>
  <w:style w:type="paragraph" w:customStyle="1" w:styleId="Standard">
    <w:name w:val="Standard"/>
    <w:qFormat/>
    <w:rsid w:val="00D91AA5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4">
    <w:name w:val="header"/>
    <w:basedOn w:val="a"/>
    <w:link w:val="Char0"/>
    <w:uiPriority w:val="99"/>
    <w:unhideWhenUsed/>
    <w:rsid w:val="009765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9765F4"/>
  </w:style>
  <w:style w:type="paragraph" w:styleId="a3">
    <w:name w:val="footer"/>
    <w:basedOn w:val="a"/>
    <w:link w:val="Char"/>
    <w:uiPriority w:val="99"/>
    <w:unhideWhenUsed/>
    <w:rsid w:val="009765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1"/>
    <w:basedOn w:val="a0"/>
    <w:link w:val="a3"/>
    <w:uiPriority w:val="99"/>
    <w:semiHidden/>
    <w:rsid w:val="009765F4"/>
  </w:style>
  <w:style w:type="character" w:customStyle="1" w:styleId="1Char">
    <w:name w:val="Επικεφαλίδα 1 Char"/>
    <w:basedOn w:val="a0"/>
    <w:link w:val="1"/>
    <w:uiPriority w:val="9"/>
    <w:rsid w:val="007A0538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A05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2"/>
    <w:uiPriority w:val="1"/>
    <w:qFormat/>
    <w:rsid w:val="007A05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2">
    <w:name w:val="Σώμα κειμένου Char"/>
    <w:basedOn w:val="a0"/>
    <w:link w:val="a5"/>
    <w:uiPriority w:val="1"/>
    <w:rsid w:val="007A053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Title"/>
    <w:basedOn w:val="a"/>
    <w:link w:val="Char3"/>
    <w:uiPriority w:val="10"/>
    <w:qFormat/>
    <w:rsid w:val="007A0538"/>
    <w:pPr>
      <w:widowControl w:val="0"/>
      <w:autoSpaceDE w:val="0"/>
      <w:autoSpaceDN w:val="0"/>
      <w:spacing w:after="0" w:line="240" w:lineRule="auto"/>
      <w:ind w:left="906" w:right="592"/>
      <w:jc w:val="center"/>
    </w:pPr>
    <w:rPr>
      <w:rFonts w:ascii="Times New Roman" w:eastAsia="Times New Roman" w:hAnsi="Times New Roman" w:cs="Times New Roman"/>
      <w:b/>
      <w:bCs/>
      <w:sz w:val="44"/>
      <w:szCs w:val="44"/>
      <w:u w:val="single" w:color="000000"/>
    </w:rPr>
  </w:style>
  <w:style w:type="character" w:customStyle="1" w:styleId="Char3">
    <w:name w:val="Τίτλος Char"/>
    <w:basedOn w:val="a0"/>
    <w:link w:val="a6"/>
    <w:uiPriority w:val="10"/>
    <w:rsid w:val="007A0538"/>
    <w:rPr>
      <w:rFonts w:ascii="Times New Roman" w:eastAsia="Times New Roman" w:hAnsi="Times New Roman" w:cs="Times New Roman"/>
      <w:b/>
      <w:bCs/>
      <w:sz w:val="44"/>
      <w:szCs w:val="44"/>
      <w:u w:val="single" w:color="000000"/>
    </w:rPr>
  </w:style>
  <w:style w:type="paragraph" w:styleId="a7">
    <w:name w:val="List Paragraph"/>
    <w:basedOn w:val="a"/>
    <w:uiPriority w:val="1"/>
    <w:qFormat/>
    <w:rsid w:val="007A05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A0538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Char4"/>
    <w:uiPriority w:val="99"/>
    <w:semiHidden/>
    <w:unhideWhenUsed/>
    <w:rsid w:val="007A05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Char4">
    <w:name w:val="Κείμενο πλαισίου Char"/>
    <w:basedOn w:val="a0"/>
    <w:link w:val="a8"/>
    <w:uiPriority w:val="99"/>
    <w:semiHidden/>
    <w:rsid w:val="007A05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2097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ΠΑΠΑΪΩΑΝΝΟΥ ΜΑΡΙΑ</dc:creator>
  <cp:lastModifiedBy>m.papaioannou</cp:lastModifiedBy>
  <cp:revision>20</cp:revision>
  <dcterms:created xsi:type="dcterms:W3CDTF">2023-08-09T08:34:00Z</dcterms:created>
  <dcterms:modified xsi:type="dcterms:W3CDTF">2026-05-27T11:12:00Z</dcterms:modified>
</cp:coreProperties>
</file>